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A4AE" w14:textId="3C8B8FC7" w:rsidR="00A33E03" w:rsidRDefault="005A6859" w:rsidP="005A6859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D73E7">
        <w:rPr>
          <w:rFonts w:hint="eastAsia"/>
          <w:sz w:val="24"/>
        </w:rPr>
        <w:t>８</w:t>
      </w:r>
      <w:r w:rsidR="00F661B9">
        <w:rPr>
          <w:rFonts w:hint="eastAsia"/>
          <w:sz w:val="24"/>
        </w:rPr>
        <w:t>年　　月　　日</w:t>
      </w:r>
    </w:p>
    <w:p w14:paraId="1558967B" w14:textId="77777777" w:rsidR="00A33E03" w:rsidRDefault="00A33E03">
      <w:pPr>
        <w:jc w:val="right"/>
        <w:rPr>
          <w:sz w:val="24"/>
        </w:rPr>
      </w:pPr>
    </w:p>
    <w:p w14:paraId="0291BC69" w14:textId="77777777" w:rsidR="00A33E03" w:rsidRDefault="00F661B9">
      <w:pPr>
        <w:tabs>
          <w:tab w:val="left" w:pos="8364"/>
        </w:tabs>
        <w:ind w:right="140" w:firstLineChars="2008" w:firstLine="4819"/>
        <w:jc w:val="left"/>
        <w:rPr>
          <w:sz w:val="24"/>
          <w:u w:val="single"/>
        </w:rPr>
      </w:pPr>
      <w:r>
        <w:rPr>
          <w:rFonts w:hint="eastAsia"/>
          <w:sz w:val="24"/>
        </w:rPr>
        <w:t>団体名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14:paraId="2BF5C5D0" w14:textId="77777777" w:rsidR="00A33E03" w:rsidRDefault="00A33E03">
      <w:pPr>
        <w:rPr>
          <w:sz w:val="24"/>
          <w:u w:val="single"/>
        </w:rPr>
      </w:pPr>
    </w:p>
    <w:p w14:paraId="0EB282DA" w14:textId="23330051" w:rsidR="00A33E03" w:rsidRDefault="00F661B9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7D73E7">
        <w:rPr>
          <w:rFonts w:hint="eastAsia"/>
          <w:sz w:val="24"/>
        </w:rPr>
        <w:t>８</w:t>
      </w:r>
      <w:r>
        <w:rPr>
          <w:rFonts w:hint="eastAsia"/>
          <w:sz w:val="24"/>
        </w:rPr>
        <w:t>年度　事業計画書</w:t>
      </w:r>
    </w:p>
    <w:p w14:paraId="715297D8" w14:textId="77777777" w:rsidR="00A33E03" w:rsidRDefault="00A33E03">
      <w:pPr>
        <w:jc w:val="center"/>
        <w:rPr>
          <w:sz w:val="24"/>
        </w:rPr>
      </w:pPr>
    </w:p>
    <w:tbl>
      <w:tblPr>
        <w:tblW w:w="870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8"/>
        <w:gridCol w:w="2503"/>
        <w:gridCol w:w="4351"/>
      </w:tblGrid>
      <w:tr w:rsidR="00A33E03" w14:paraId="110D4FF4" w14:textId="77777777">
        <w:trPr>
          <w:trHeight w:val="895"/>
        </w:trPr>
        <w:tc>
          <w:tcPr>
            <w:tcW w:w="4351" w:type="dxa"/>
            <w:gridSpan w:val="2"/>
          </w:tcPr>
          <w:p w14:paraId="08983195" w14:textId="77777777" w:rsidR="00A33E03" w:rsidRDefault="00F661B9">
            <w:pPr>
              <w:spacing w:before="240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１　グループの構成人数</w:t>
            </w:r>
          </w:p>
          <w:p w14:paraId="51B2DB33" w14:textId="77777777" w:rsidR="00A33E03" w:rsidRDefault="00A33E03">
            <w:pPr>
              <w:jc w:val="center"/>
              <w:rPr>
                <w:sz w:val="24"/>
              </w:rPr>
            </w:pPr>
          </w:p>
        </w:tc>
        <w:tc>
          <w:tcPr>
            <w:tcW w:w="4351" w:type="dxa"/>
          </w:tcPr>
          <w:p w14:paraId="55900499" w14:textId="77777777" w:rsidR="00A33E03" w:rsidRDefault="00F661B9">
            <w:pPr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名</w:t>
            </w:r>
          </w:p>
        </w:tc>
      </w:tr>
      <w:tr w:rsidR="00A33E03" w14:paraId="138D9C45" w14:textId="77777777">
        <w:trPr>
          <w:trHeight w:val="4224"/>
        </w:trPr>
        <w:tc>
          <w:tcPr>
            <w:tcW w:w="4351" w:type="dxa"/>
            <w:gridSpan w:val="2"/>
          </w:tcPr>
          <w:p w14:paraId="46C10C79" w14:textId="77777777" w:rsidR="00A33E03" w:rsidRDefault="00F661B9">
            <w:pPr>
              <w:spacing w:before="240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２　年間を通しての活動計画</w:t>
            </w:r>
          </w:p>
        </w:tc>
        <w:tc>
          <w:tcPr>
            <w:tcW w:w="4351" w:type="dxa"/>
          </w:tcPr>
          <w:p w14:paraId="770846B6" w14:textId="77777777" w:rsidR="00A33E03" w:rsidRDefault="00A33E03">
            <w:pPr>
              <w:rPr>
                <w:sz w:val="24"/>
              </w:rPr>
            </w:pPr>
          </w:p>
        </w:tc>
      </w:tr>
      <w:tr w:rsidR="00A33E03" w14:paraId="2EBBE6B1" w14:textId="77777777" w:rsidTr="00BD2D4A">
        <w:trPr>
          <w:trHeight w:val="4248"/>
        </w:trPr>
        <w:tc>
          <w:tcPr>
            <w:tcW w:w="4351" w:type="dxa"/>
            <w:gridSpan w:val="2"/>
            <w:tcBorders>
              <w:bottom w:val="nil"/>
            </w:tcBorders>
          </w:tcPr>
          <w:p w14:paraId="3AB0C920" w14:textId="77777777" w:rsidR="00A33E03" w:rsidRDefault="00F661B9">
            <w:pPr>
              <w:spacing w:before="240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３　行事・イベント・研修会等</w:t>
            </w:r>
          </w:p>
          <w:p w14:paraId="2B20A419" w14:textId="77777777" w:rsidR="00A33E03" w:rsidRDefault="00F661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（開催月と主な内容を記載</w:t>
            </w:r>
          </w:p>
          <w:p w14:paraId="1E4413E6" w14:textId="77777777" w:rsidR="00A33E03" w:rsidRDefault="00F661B9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してください）</w:t>
            </w:r>
          </w:p>
        </w:tc>
        <w:tc>
          <w:tcPr>
            <w:tcW w:w="4351" w:type="dxa"/>
          </w:tcPr>
          <w:p w14:paraId="34BC169A" w14:textId="77777777" w:rsidR="00A33E03" w:rsidRDefault="00A33E03">
            <w:pPr>
              <w:rPr>
                <w:sz w:val="24"/>
              </w:rPr>
            </w:pPr>
          </w:p>
        </w:tc>
      </w:tr>
      <w:tr w:rsidR="005A6859" w14:paraId="3FF02A56" w14:textId="77777777" w:rsidTr="004261B6">
        <w:trPr>
          <w:trHeight w:val="563"/>
        </w:trPr>
        <w:tc>
          <w:tcPr>
            <w:tcW w:w="1848" w:type="dxa"/>
            <w:vMerge w:val="restart"/>
            <w:tcBorders>
              <w:top w:val="nil"/>
              <w:right w:val="single" w:sz="4" w:space="0" w:color="auto"/>
            </w:tcBorders>
          </w:tcPr>
          <w:p w14:paraId="4A14FBC8" w14:textId="77777777" w:rsidR="005A6859" w:rsidRDefault="005A6859">
            <w:pPr>
              <w:spacing w:before="240"/>
              <w:ind w:firstLineChars="200" w:firstLine="480"/>
              <w:rPr>
                <w:sz w:val="24"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  <w:vAlign w:val="center"/>
          </w:tcPr>
          <w:p w14:paraId="6D2BF2E7" w14:textId="63D2626B" w:rsidR="005A6859" w:rsidRDefault="00BD2D4A" w:rsidP="00BD2D4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合計実施回数</w:t>
            </w:r>
          </w:p>
        </w:tc>
        <w:tc>
          <w:tcPr>
            <w:tcW w:w="4351" w:type="dxa"/>
            <w:vAlign w:val="center"/>
          </w:tcPr>
          <w:p w14:paraId="220BF62F" w14:textId="136FF085" w:rsidR="005A6859" w:rsidRDefault="004261B6" w:rsidP="004261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回</w:t>
            </w:r>
          </w:p>
        </w:tc>
      </w:tr>
      <w:tr w:rsidR="005A6859" w14:paraId="103A7038" w14:textId="77777777" w:rsidTr="004261B6">
        <w:trPr>
          <w:trHeight w:val="547"/>
        </w:trPr>
        <w:tc>
          <w:tcPr>
            <w:tcW w:w="1848" w:type="dxa"/>
            <w:vMerge/>
            <w:tcBorders>
              <w:right w:val="single" w:sz="4" w:space="0" w:color="auto"/>
            </w:tcBorders>
          </w:tcPr>
          <w:p w14:paraId="2F3C97BD" w14:textId="77777777" w:rsidR="005A6859" w:rsidRDefault="005A6859">
            <w:pPr>
              <w:spacing w:before="240"/>
              <w:ind w:firstLineChars="200" w:firstLine="480"/>
              <w:rPr>
                <w:sz w:val="24"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  <w:vAlign w:val="center"/>
          </w:tcPr>
          <w:p w14:paraId="6C40D292" w14:textId="2F01700E" w:rsidR="005A6859" w:rsidRDefault="00BD2D4A" w:rsidP="00BD2D4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合計利用者数</w:t>
            </w:r>
          </w:p>
        </w:tc>
        <w:tc>
          <w:tcPr>
            <w:tcW w:w="4351" w:type="dxa"/>
            <w:vAlign w:val="center"/>
          </w:tcPr>
          <w:p w14:paraId="42960494" w14:textId="5CF717B9" w:rsidR="005A6859" w:rsidRDefault="004261B6" w:rsidP="004261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名</w:t>
            </w:r>
          </w:p>
        </w:tc>
      </w:tr>
    </w:tbl>
    <w:p w14:paraId="798DD87B" w14:textId="77777777" w:rsidR="00A33E03" w:rsidRDefault="00A33E03">
      <w:pPr>
        <w:rPr>
          <w:sz w:val="24"/>
        </w:rPr>
      </w:pPr>
    </w:p>
    <w:sectPr w:rsidR="00A33E0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1056E" w14:textId="77777777" w:rsidR="002230E2" w:rsidRDefault="002230E2">
      <w:r>
        <w:separator/>
      </w:r>
    </w:p>
  </w:endnote>
  <w:endnote w:type="continuationSeparator" w:id="0">
    <w:p w14:paraId="26CDCC4E" w14:textId="77777777" w:rsidR="002230E2" w:rsidRDefault="0022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89E4" w14:textId="77777777" w:rsidR="002230E2" w:rsidRDefault="002230E2">
      <w:r>
        <w:separator/>
      </w:r>
    </w:p>
  </w:footnote>
  <w:footnote w:type="continuationSeparator" w:id="0">
    <w:p w14:paraId="58BEDD46" w14:textId="77777777" w:rsidR="002230E2" w:rsidRDefault="00223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33E03"/>
    <w:rsid w:val="00130C49"/>
    <w:rsid w:val="002230E2"/>
    <w:rsid w:val="002B0BF1"/>
    <w:rsid w:val="003D24F1"/>
    <w:rsid w:val="004261B6"/>
    <w:rsid w:val="00474D5F"/>
    <w:rsid w:val="005A6859"/>
    <w:rsid w:val="006370F5"/>
    <w:rsid w:val="007D73E7"/>
    <w:rsid w:val="00823D19"/>
    <w:rsid w:val="00904E50"/>
    <w:rsid w:val="00972B8A"/>
    <w:rsid w:val="00A33E03"/>
    <w:rsid w:val="00A8137D"/>
    <w:rsid w:val="00B41E1B"/>
    <w:rsid w:val="00BD2D4A"/>
    <w:rsid w:val="00CA30C1"/>
    <w:rsid w:val="00D27AA4"/>
    <w:rsid w:val="00F61FA0"/>
    <w:rsid w:val="00F661B9"/>
    <w:rsid w:val="00F8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336B3"/>
  <w15:docId w15:val="{D2DBDC1B-ADFA-4DA5-B347-D865D495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社協 006</cp:lastModifiedBy>
  <cp:revision>3</cp:revision>
  <cp:lastPrinted>2023-01-10T03:41:00Z</cp:lastPrinted>
  <dcterms:created xsi:type="dcterms:W3CDTF">2025-12-04T23:59:00Z</dcterms:created>
  <dcterms:modified xsi:type="dcterms:W3CDTF">2025-12-05T00:00:00Z</dcterms:modified>
</cp:coreProperties>
</file>