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65D9" w14:textId="10C1755C" w:rsidR="00701762" w:rsidRPr="008F0F0D" w:rsidRDefault="00701762" w:rsidP="009A5399">
      <w:pPr>
        <w:jc w:val="left"/>
        <w:rPr>
          <w:rFonts w:asciiTheme="minorEastAsia" w:hAnsiTheme="minorEastAsia"/>
          <w:sz w:val="24"/>
          <w:szCs w:val="24"/>
        </w:rPr>
      </w:pPr>
      <w:r w:rsidRPr="008F0F0D">
        <w:rPr>
          <w:rFonts w:asciiTheme="minorEastAsia" w:hAnsiTheme="minorEastAsia" w:hint="eastAsia"/>
          <w:sz w:val="24"/>
          <w:szCs w:val="24"/>
        </w:rPr>
        <w:t xml:space="preserve">　社会福祉事業</w:t>
      </w:r>
      <w:r w:rsidR="008D582D" w:rsidRPr="008F0F0D">
        <w:rPr>
          <w:rFonts w:asciiTheme="minorEastAsia" w:hAnsiTheme="minorEastAsia" w:hint="eastAsia"/>
          <w:sz w:val="24"/>
          <w:szCs w:val="24"/>
        </w:rPr>
        <w:t>協助者</w:t>
      </w:r>
      <w:r w:rsidRPr="008F0F0D">
        <w:rPr>
          <w:rFonts w:asciiTheme="minorEastAsia" w:hAnsiTheme="minorEastAsia" w:hint="eastAsia"/>
          <w:sz w:val="24"/>
          <w:szCs w:val="24"/>
        </w:rPr>
        <w:t>推薦書</w:t>
      </w:r>
      <w:r w:rsidR="005B739D" w:rsidRPr="008F0F0D">
        <w:rPr>
          <w:rFonts w:asciiTheme="minorEastAsia" w:hAnsiTheme="minorEastAsia" w:hint="eastAsia"/>
          <w:sz w:val="24"/>
          <w:szCs w:val="24"/>
        </w:rPr>
        <w:t>（個人または団体）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701762" w:rsidRPr="008F0F0D" w14:paraId="0712A9A5" w14:textId="77777777" w:rsidTr="008F0F0D">
        <w:trPr>
          <w:trHeight w:val="695"/>
        </w:trPr>
        <w:tc>
          <w:tcPr>
            <w:tcW w:w="2518" w:type="dxa"/>
            <w:vAlign w:val="center"/>
          </w:tcPr>
          <w:p w14:paraId="19F2F107" w14:textId="77777777" w:rsidR="00701762" w:rsidRPr="008F0F0D" w:rsidRDefault="00701762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推薦団体・代表者氏名</w:t>
            </w:r>
          </w:p>
        </w:tc>
        <w:tc>
          <w:tcPr>
            <w:tcW w:w="6184" w:type="dxa"/>
            <w:vAlign w:val="center"/>
          </w:tcPr>
          <w:p w14:paraId="1815600E" w14:textId="77777777" w:rsidR="00701762" w:rsidRPr="008F0F0D" w:rsidRDefault="00701762" w:rsidP="00701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印　</w:t>
            </w:r>
          </w:p>
        </w:tc>
      </w:tr>
      <w:tr w:rsidR="00701762" w:rsidRPr="008F0F0D" w14:paraId="418610B0" w14:textId="77777777" w:rsidTr="000B0A0E">
        <w:trPr>
          <w:trHeight w:val="913"/>
        </w:trPr>
        <w:tc>
          <w:tcPr>
            <w:tcW w:w="2518" w:type="dxa"/>
            <w:vAlign w:val="center"/>
          </w:tcPr>
          <w:p w14:paraId="7202C706" w14:textId="77777777" w:rsidR="00701762" w:rsidRPr="008F0F0D" w:rsidRDefault="00701762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14:paraId="6F9A3833" w14:textId="77777777" w:rsidR="00701762" w:rsidRPr="008F0F0D" w:rsidRDefault="00701762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6184" w:type="dxa"/>
          </w:tcPr>
          <w:p w14:paraId="0A6AE2A9" w14:textId="77777777" w:rsidR="00701762" w:rsidRPr="008F0F0D" w:rsidRDefault="00701762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762" w:rsidRPr="008F0F0D" w14:paraId="2AE36C29" w14:textId="77777777" w:rsidTr="008F0F0D">
        <w:trPr>
          <w:trHeight w:val="531"/>
        </w:trPr>
        <w:tc>
          <w:tcPr>
            <w:tcW w:w="2518" w:type="dxa"/>
            <w:vAlign w:val="center"/>
          </w:tcPr>
          <w:p w14:paraId="4F3AF89E" w14:textId="77777777" w:rsidR="00701762" w:rsidRPr="008F0F0D" w:rsidRDefault="00701762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0A0E">
              <w:rPr>
                <w:rFonts w:asciiTheme="minorEastAsia" w:hAnsiTheme="minorEastAsia" w:hint="eastAsia"/>
                <w:spacing w:val="23"/>
                <w:kern w:val="0"/>
                <w:sz w:val="24"/>
                <w:szCs w:val="24"/>
                <w:fitText w:val="1100" w:id="-168572416"/>
              </w:rPr>
              <w:t>生年月</w:t>
            </w:r>
            <w:r w:rsidRPr="000B0A0E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100" w:id="-168572416"/>
              </w:rPr>
              <w:t>日</w:t>
            </w:r>
          </w:p>
        </w:tc>
        <w:tc>
          <w:tcPr>
            <w:tcW w:w="6184" w:type="dxa"/>
            <w:vAlign w:val="center"/>
          </w:tcPr>
          <w:p w14:paraId="2460A695" w14:textId="77777777" w:rsidR="00701762" w:rsidRPr="008F0F0D" w:rsidRDefault="00701762" w:rsidP="008F0F0D">
            <w:pPr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0F0D">
              <w:rPr>
                <w:rFonts w:asciiTheme="minorEastAsia" w:hAnsiTheme="minorEastAsia" w:hint="eastAsia"/>
                <w:sz w:val="24"/>
                <w:szCs w:val="24"/>
              </w:rPr>
              <w:t>大</w:t>
            </w: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F0F0D">
              <w:rPr>
                <w:rFonts w:asciiTheme="minorEastAsia" w:hAnsiTheme="minorEastAsia" w:hint="eastAsia"/>
                <w:sz w:val="24"/>
                <w:szCs w:val="24"/>
              </w:rPr>
              <w:t>昭</w:t>
            </w: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F0F0D">
              <w:rPr>
                <w:rFonts w:asciiTheme="minorEastAsia" w:hAnsiTheme="minorEastAsia" w:hint="eastAsia"/>
                <w:sz w:val="24"/>
                <w:szCs w:val="24"/>
              </w:rPr>
              <w:t>平</w:t>
            </w: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日生（　　　　歳）</w:t>
            </w:r>
          </w:p>
        </w:tc>
      </w:tr>
      <w:tr w:rsidR="003C16C1" w:rsidRPr="008F0F0D" w14:paraId="4D1FA318" w14:textId="77777777" w:rsidTr="008F0F0D">
        <w:trPr>
          <w:trHeight w:val="978"/>
        </w:trPr>
        <w:tc>
          <w:tcPr>
            <w:tcW w:w="2518" w:type="dxa"/>
            <w:vAlign w:val="center"/>
          </w:tcPr>
          <w:p w14:paraId="71B9260D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住所・電話番号</w:t>
            </w:r>
          </w:p>
        </w:tc>
        <w:tc>
          <w:tcPr>
            <w:tcW w:w="6184" w:type="dxa"/>
            <w:vAlign w:val="center"/>
          </w:tcPr>
          <w:p w14:paraId="66F5B3A9" w14:textId="77777777" w:rsidR="003C16C1" w:rsidRPr="008F0F0D" w:rsidRDefault="005A3650" w:rsidP="005A3650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〒</w:t>
            </w:r>
          </w:p>
          <w:p w14:paraId="7AFA4CCF" w14:textId="77777777" w:rsidR="003C16C1" w:rsidRPr="008F0F0D" w:rsidRDefault="003C16C1" w:rsidP="005A3650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6F61890C" w14:textId="77777777" w:rsidR="005A3650" w:rsidRPr="008F0F0D" w:rsidRDefault="005A3650" w:rsidP="005A3650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  <w:p w14:paraId="0BD38846" w14:textId="77777777" w:rsidR="003C16C1" w:rsidRPr="008F0F0D" w:rsidRDefault="003C16C1" w:rsidP="005A3650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（電話　　　　―　　　　　　　）</w:t>
            </w:r>
          </w:p>
        </w:tc>
      </w:tr>
      <w:tr w:rsidR="003C16C1" w:rsidRPr="008F0F0D" w14:paraId="43EA6F10" w14:textId="77777777" w:rsidTr="008F0F0D">
        <w:tc>
          <w:tcPr>
            <w:tcW w:w="2518" w:type="dxa"/>
            <w:vAlign w:val="center"/>
          </w:tcPr>
          <w:p w14:paraId="51C0BC5D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現在所属する</w:t>
            </w:r>
          </w:p>
          <w:p w14:paraId="6A072428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団体機関・職名</w:t>
            </w:r>
          </w:p>
          <w:p w14:paraId="2F0313B5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（個人の場合職業等）</w:t>
            </w:r>
          </w:p>
        </w:tc>
        <w:tc>
          <w:tcPr>
            <w:tcW w:w="6184" w:type="dxa"/>
          </w:tcPr>
          <w:p w14:paraId="2417E64A" w14:textId="77777777" w:rsidR="003C16C1" w:rsidRPr="008F0F0D" w:rsidRDefault="003C16C1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6C1" w:rsidRPr="008F0F0D" w14:paraId="49EFC2D6" w14:textId="77777777" w:rsidTr="008F0F0D">
        <w:trPr>
          <w:trHeight w:val="1164"/>
        </w:trPr>
        <w:tc>
          <w:tcPr>
            <w:tcW w:w="2518" w:type="dxa"/>
            <w:vAlign w:val="center"/>
          </w:tcPr>
          <w:p w14:paraId="13B38BE9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既往における表彰</w:t>
            </w:r>
          </w:p>
        </w:tc>
        <w:tc>
          <w:tcPr>
            <w:tcW w:w="6184" w:type="dxa"/>
          </w:tcPr>
          <w:p w14:paraId="6A0B2DFA" w14:textId="77777777" w:rsidR="003C16C1" w:rsidRPr="008F0F0D" w:rsidRDefault="00ED7866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3C16C1" w:rsidRPr="008F0F0D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D06862">
              <w:rPr>
                <w:rFonts w:asciiTheme="minorEastAsia" w:hAnsiTheme="minorEastAsia" w:hint="eastAsia"/>
                <w:sz w:val="24"/>
                <w:szCs w:val="24"/>
              </w:rPr>
              <w:t>何の功績により誰</w:t>
            </w:r>
            <w:r w:rsidR="003C16C1" w:rsidRPr="008F0F0D">
              <w:rPr>
                <w:rFonts w:asciiTheme="minorEastAsia" w:hAnsiTheme="minorEastAsia" w:hint="eastAsia"/>
                <w:sz w:val="24"/>
                <w:szCs w:val="24"/>
              </w:rPr>
              <w:t>より表彰</w:t>
            </w: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3C16C1" w:rsidRPr="008F0F0D" w14:paraId="1ADBD808" w14:textId="77777777" w:rsidTr="000B0A0E">
        <w:trPr>
          <w:trHeight w:val="1553"/>
        </w:trPr>
        <w:tc>
          <w:tcPr>
            <w:tcW w:w="2518" w:type="dxa"/>
            <w:vAlign w:val="center"/>
          </w:tcPr>
          <w:p w14:paraId="0E125E9E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現職までの役職歴</w:t>
            </w:r>
          </w:p>
        </w:tc>
        <w:tc>
          <w:tcPr>
            <w:tcW w:w="6184" w:type="dxa"/>
          </w:tcPr>
          <w:p w14:paraId="71C482D3" w14:textId="77777777" w:rsidR="003C16C1" w:rsidRPr="008F0F0D" w:rsidRDefault="003C16C1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6C1" w:rsidRPr="008F0F0D" w14:paraId="7A1D1DCB" w14:textId="77777777" w:rsidTr="000B0A0E">
        <w:trPr>
          <w:trHeight w:val="3531"/>
        </w:trPr>
        <w:tc>
          <w:tcPr>
            <w:tcW w:w="2518" w:type="dxa"/>
            <w:vAlign w:val="center"/>
          </w:tcPr>
          <w:p w14:paraId="7EFB7CA6" w14:textId="77777777" w:rsidR="003C16C1" w:rsidRPr="000B0A0E" w:rsidRDefault="003C16C1" w:rsidP="008F0F0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B0A0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表彰に価する事項</w:t>
            </w:r>
          </w:p>
        </w:tc>
        <w:tc>
          <w:tcPr>
            <w:tcW w:w="6184" w:type="dxa"/>
          </w:tcPr>
          <w:p w14:paraId="10E9F307" w14:textId="7E50F4FC" w:rsidR="003C16C1" w:rsidRPr="008F0F0D" w:rsidRDefault="000B0A0E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  <w:sz w:val="24"/>
                <w:szCs w:val="24"/>
              </w:rPr>
              <w:t>（必ず記載をお願いします）</w:t>
            </w:r>
          </w:p>
        </w:tc>
      </w:tr>
      <w:tr w:rsidR="003C16C1" w:rsidRPr="008F0F0D" w14:paraId="55FE4414" w14:textId="77777777" w:rsidTr="000B0A0E">
        <w:trPr>
          <w:trHeight w:val="1337"/>
        </w:trPr>
        <w:tc>
          <w:tcPr>
            <w:tcW w:w="2518" w:type="dxa"/>
            <w:vAlign w:val="center"/>
          </w:tcPr>
          <w:p w14:paraId="4A0CF52C" w14:textId="77777777" w:rsidR="003C16C1" w:rsidRPr="008F0F0D" w:rsidRDefault="003C16C1" w:rsidP="008F0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F0D">
              <w:rPr>
                <w:rFonts w:asciiTheme="minorEastAsia" w:hAnsiTheme="minorEastAsia" w:hint="eastAsia"/>
                <w:sz w:val="24"/>
                <w:szCs w:val="24"/>
              </w:rPr>
              <w:t>参考事項</w:t>
            </w:r>
          </w:p>
        </w:tc>
        <w:tc>
          <w:tcPr>
            <w:tcW w:w="6184" w:type="dxa"/>
          </w:tcPr>
          <w:p w14:paraId="6E267FB5" w14:textId="77777777" w:rsidR="003C16C1" w:rsidRPr="008F0F0D" w:rsidRDefault="003C16C1" w:rsidP="009A53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86A0E3" w14:textId="77777777" w:rsidR="00223085" w:rsidRPr="008F0F0D" w:rsidRDefault="00223085">
      <w:pPr>
        <w:jc w:val="left"/>
        <w:rPr>
          <w:rFonts w:asciiTheme="minorEastAsia" w:hAnsiTheme="minorEastAsia"/>
          <w:sz w:val="24"/>
          <w:szCs w:val="24"/>
        </w:rPr>
      </w:pPr>
    </w:p>
    <w:sectPr w:rsidR="00223085" w:rsidRPr="008F0F0D" w:rsidSect="00F43D5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E8A8" w14:textId="77777777" w:rsidR="005A3650" w:rsidRDefault="005A3650" w:rsidP="009A5399">
      <w:r>
        <w:separator/>
      </w:r>
    </w:p>
  </w:endnote>
  <w:endnote w:type="continuationSeparator" w:id="0">
    <w:p w14:paraId="12EB24FB" w14:textId="77777777" w:rsidR="005A3650" w:rsidRDefault="005A3650" w:rsidP="009A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7935" w14:textId="77777777" w:rsidR="005A3650" w:rsidRDefault="005A3650" w:rsidP="009A5399">
      <w:r>
        <w:separator/>
      </w:r>
    </w:p>
  </w:footnote>
  <w:footnote w:type="continuationSeparator" w:id="0">
    <w:p w14:paraId="35B17828" w14:textId="77777777" w:rsidR="005A3650" w:rsidRDefault="005A3650" w:rsidP="009A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5B21" w14:textId="77777777" w:rsidR="008F0F0D" w:rsidRPr="008F0F0D" w:rsidRDefault="008F0F0D">
    <w:pPr>
      <w:pStyle w:val="a3"/>
      <w:rPr>
        <w:sz w:val="24"/>
        <w:szCs w:val="24"/>
      </w:rPr>
    </w:pPr>
    <w:r w:rsidRPr="008F0F0D">
      <w:rPr>
        <w:rFonts w:hint="eastAsia"/>
        <w:sz w:val="24"/>
        <w:szCs w:val="24"/>
      </w:rPr>
      <w:t>（</w:t>
    </w:r>
    <w:r w:rsidRPr="008F0F0D">
      <w:rPr>
        <w:rFonts w:hint="eastAsia"/>
        <w:sz w:val="24"/>
        <w:szCs w:val="24"/>
      </w:rPr>
      <w:t>様式　２）</w:t>
    </w:r>
  </w:p>
  <w:p w14:paraId="037EC8C6" w14:textId="77777777" w:rsidR="008F0F0D" w:rsidRDefault="008F0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C71"/>
    <w:rsid w:val="0005443D"/>
    <w:rsid w:val="000B0A0E"/>
    <w:rsid w:val="0017154E"/>
    <w:rsid w:val="001A0615"/>
    <w:rsid w:val="00223085"/>
    <w:rsid w:val="0026133D"/>
    <w:rsid w:val="002A0C2A"/>
    <w:rsid w:val="00357A8D"/>
    <w:rsid w:val="003C16C1"/>
    <w:rsid w:val="004C1E43"/>
    <w:rsid w:val="00511722"/>
    <w:rsid w:val="005A3650"/>
    <w:rsid w:val="005A5C71"/>
    <w:rsid w:val="005B739D"/>
    <w:rsid w:val="005C2423"/>
    <w:rsid w:val="00623CCD"/>
    <w:rsid w:val="00701762"/>
    <w:rsid w:val="0075787D"/>
    <w:rsid w:val="007D047D"/>
    <w:rsid w:val="007E40CC"/>
    <w:rsid w:val="007E7EE0"/>
    <w:rsid w:val="00837C9D"/>
    <w:rsid w:val="008B7226"/>
    <w:rsid w:val="008D582D"/>
    <w:rsid w:val="008F0F0D"/>
    <w:rsid w:val="009A5399"/>
    <w:rsid w:val="00A272D3"/>
    <w:rsid w:val="00B6357C"/>
    <w:rsid w:val="00BE7E06"/>
    <w:rsid w:val="00C10738"/>
    <w:rsid w:val="00C936C8"/>
    <w:rsid w:val="00CC4121"/>
    <w:rsid w:val="00D06862"/>
    <w:rsid w:val="00D11C28"/>
    <w:rsid w:val="00D122C9"/>
    <w:rsid w:val="00E250E8"/>
    <w:rsid w:val="00ED7866"/>
    <w:rsid w:val="00F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0581D8"/>
  <w15:docId w15:val="{0FE4614C-1A8C-486B-89A9-24146652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399"/>
  </w:style>
  <w:style w:type="paragraph" w:styleId="a5">
    <w:name w:val="footer"/>
    <w:basedOn w:val="a"/>
    <w:link w:val="a6"/>
    <w:uiPriority w:val="99"/>
    <w:unhideWhenUsed/>
    <w:rsid w:val="009A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399"/>
  </w:style>
  <w:style w:type="table" w:styleId="a7">
    <w:name w:val="Table Grid"/>
    <w:basedOn w:val="a1"/>
    <w:uiPriority w:val="59"/>
    <w:rsid w:val="009A5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社協 015</cp:lastModifiedBy>
  <cp:revision>17</cp:revision>
  <cp:lastPrinted>2025-07-09T05:06:00Z</cp:lastPrinted>
  <dcterms:created xsi:type="dcterms:W3CDTF">2011-05-30T04:10:00Z</dcterms:created>
  <dcterms:modified xsi:type="dcterms:W3CDTF">2025-07-09T05:06:00Z</dcterms:modified>
</cp:coreProperties>
</file>