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5A92" w14:textId="77777777" w:rsidR="00351A93" w:rsidRDefault="00E7744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　年　　月　　日</w:t>
      </w:r>
    </w:p>
    <w:p w14:paraId="213A6384" w14:textId="77777777" w:rsidR="00351A93" w:rsidRDefault="00E7744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小諸市共同募金委員会長　宛</w:t>
      </w:r>
    </w:p>
    <w:p w14:paraId="58087593" w14:textId="77777777" w:rsidR="00351A93" w:rsidRDefault="00351A93">
      <w:pPr>
        <w:ind w:firstLineChars="100" w:firstLine="240"/>
        <w:rPr>
          <w:rFonts w:ascii="ＭＳ 明朝" w:hAnsi="ＭＳ 明朝"/>
          <w:sz w:val="24"/>
        </w:rPr>
      </w:pPr>
    </w:p>
    <w:p w14:paraId="57937233" w14:textId="77777777" w:rsidR="00351A93" w:rsidRDefault="00E7744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4E90FAA6" w14:textId="77777777" w:rsidR="00351A93" w:rsidRDefault="00E77445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団体代表者名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2AEC9044" w14:textId="77777777" w:rsidR="00351A93" w:rsidRDefault="00E7744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50675200" w14:textId="77777777" w:rsidR="00351A93" w:rsidRDefault="00E77445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問合先電話番号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6C1A6EA" w14:textId="77777777" w:rsidR="00351A93" w:rsidRDefault="00351A93">
      <w:pPr>
        <w:wordWrap w:val="0"/>
        <w:jc w:val="right"/>
        <w:rPr>
          <w:rFonts w:ascii="ＭＳ 明朝" w:hAnsi="ＭＳ 明朝"/>
          <w:sz w:val="24"/>
        </w:rPr>
      </w:pPr>
    </w:p>
    <w:p w14:paraId="6E2D1B79" w14:textId="77777777" w:rsidR="00351A93" w:rsidRDefault="00351A93">
      <w:pPr>
        <w:rPr>
          <w:rFonts w:ascii="ＭＳ 明朝" w:hAnsi="ＭＳ 明朝"/>
          <w:sz w:val="24"/>
        </w:rPr>
      </w:pPr>
    </w:p>
    <w:p w14:paraId="5383E133" w14:textId="37687AFE" w:rsidR="00351A93" w:rsidRDefault="00E77445">
      <w:pPr>
        <w:snapToGrid w:val="0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令和</w:t>
      </w:r>
      <w:r w:rsidR="007A3A50">
        <w:rPr>
          <w:rFonts w:ascii="ＭＳ 明朝" w:hAnsi="ＭＳ 明朝" w:hint="eastAsia"/>
          <w:b/>
          <w:sz w:val="28"/>
        </w:rPr>
        <w:t>８</w:t>
      </w:r>
      <w:r>
        <w:rPr>
          <w:rFonts w:ascii="ＭＳ 明朝" w:hAnsi="ＭＳ 明朝" w:hint="eastAsia"/>
          <w:b/>
          <w:sz w:val="28"/>
        </w:rPr>
        <w:t>年度ボランティア・市民活動育成費申請書</w:t>
      </w:r>
    </w:p>
    <w:p w14:paraId="05633F44" w14:textId="77777777" w:rsidR="00351A93" w:rsidRDefault="00E77445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（赤い羽根共同募金配分事業）</w:t>
      </w:r>
    </w:p>
    <w:p w14:paraId="4B7ED018" w14:textId="77777777" w:rsidR="00351A93" w:rsidRDefault="00351A93">
      <w:pPr>
        <w:jc w:val="center"/>
        <w:rPr>
          <w:rFonts w:ascii="ＭＳ 明朝" w:hAnsi="ＭＳ 明朝"/>
          <w:sz w:val="24"/>
        </w:rPr>
      </w:pPr>
    </w:p>
    <w:p w14:paraId="5B0211FE" w14:textId="38AF5D0D" w:rsidR="00351A93" w:rsidRDefault="00E77445">
      <w:pPr>
        <w:ind w:leftChars="114" w:left="23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A3A5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年度共同募金配分金の受配を受けたいので、下記の通り申請します。</w:t>
      </w:r>
    </w:p>
    <w:p w14:paraId="79791EFA" w14:textId="77777777" w:rsidR="00351A93" w:rsidRDefault="00351A93">
      <w:pPr>
        <w:ind w:leftChars="114" w:left="239"/>
        <w:rPr>
          <w:rFonts w:ascii="ＭＳ 明朝" w:hAnsi="ＭＳ 明朝"/>
          <w:sz w:val="24"/>
        </w:rPr>
      </w:pPr>
    </w:p>
    <w:p w14:paraId="36A657A1" w14:textId="77777777" w:rsidR="00351A93" w:rsidRDefault="00E77445">
      <w:pPr>
        <w:pStyle w:val="a3"/>
        <w:rPr>
          <w:rFonts w:ascii="ＭＳ 明朝" w:hAnsi="ＭＳ 明朝"/>
          <w:sz w:val="24"/>
        </w:rPr>
      </w:pPr>
      <w:r>
        <w:rPr>
          <w:rFonts w:hint="eastAsia"/>
          <w:sz w:val="24"/>
        </w:rPr>
        <w:t>記</w:t>
      </w:r>
    </w:p>
    <w:p w14:paraId="267C8A3D" w14:textId="77777777" w:rsidR="00351A93" w:rsidRDefault="00E77445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１．申請額</w:t>
      </w:r>
    </w:p>
    <w:tbl>
      <w:tblPr>
        <w:tblpPr w:leftFromText="142" w:rightFromText="142" w:vertAnchor="text" w:horzAnchor="page" w:tblpX="3148" w:tblpY="23"/>
        <w:tblW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</w:tblGrid>
      <w:tr w:rsidR="00351A93" w14:paraId="54DB9802" w14:textId="77777777">
        <w:trPr>
          <w:trHeight w:val="779"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01C55" w14:textId="77777777" w:rsidR="00351A93" w:rsidRDefault="00E77445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　　　　　　　　　　円</w:t>
            </w:r>
          </w:p>
        </w:tc>
      </w:tr>
    </w:tbl>
    <w:p w14:paraId="0763683C" w14:textId="77777777" w:rsidR="00351A93" w:rsidRDefault="00E77445">
      <w:pPr>
        <w:spacing w:line="360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sz w:val="24"/>
        </w:rPr>
        <w:tab/>
      </w:r>
      <w:r>
        <w:rPr>
          <w:rFonts w:ascii="ＭＳ 明朝" w:hAnsi="ＭＳ 明朝"/>
          <w:b/>
          <w:sz w:val="24"/>
        </w:rPr>
        <w:tab/>
      </w:r>
    </w:p>
    <w:p w14:paraId="0BA281AB" w14:textId="77777777" w:rsidR="00351A93" w:rsidRDefault="00351A93">
      <w:pPr>
        <w:rPr>
          <w:rFonts w:ascii="ＭＳ 明朝" w:hAnsi="ＭＳ 明朝"/>
          <w:b/>
          <w:sz w:val="24"/>
        </w:rPr>
      </w:pPr>
    </w:p>
    <w:p w14:paraId="7455359D" w14:textId="77777777" w:rsidR="00351A93" w:rsidRDefault="00351A93">
      <w:pPr>
        <w:rPr>
          <w:rFonts w:ascii="ＭＳ 明朝" w:hAnsi="ＭＳ 明朝"/>
          <w:sz w:val="24"/>
        </w:rPr>
      </w:pPr>
    </w:p>
    <w:p w14:paraId="03F6C698" w14:textId="77777777" w:rsidR="00351A93" w:rsidRDefault="00351A93">
      <w:pPr>
        <w:rPr>
          <w:rFonts w:ascii="ＭＳ 明朝" w:hAnsi="ＭＳ 明朝"/>
          <w:b/>
          <w:sz w:val="24"/>
        </w:rPr>
      </w:pPr>
    </w:p>
    <w:p w14:paraId="2D2D60C1" w14:textId="77777777" w:rsidR="00351A93" w:rsidRDefault="00E77445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２．補助を受けたい内容</w:t>
      </w:r>
    </w:p>
    <w:tbl>
      <w:tblPr>
        <w:tblW w:w="8080" w:type="dxa"/>
        <w:tblInd w:w="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402"/>
      </w:tblGrid>
      <w:tr w:rsidR="00351A93" w14:paraId="76F82195" w14:textId="77777777">
        <w:tc>
          <w:tcPr>
            <w:tcW w:w="4678" w:type="dxa"/>
            <w:tcBorders>
              <w:bottom w:val="double" w:sz="4" w:space="0" w:color="auto"/>
            </w:tcBorders>
          </w:tcPr>
          <w:p w14:paraId="40E5940B" w14:textId="77777777" w:rsidR="00351A93" w:rsidRDefault="00E7744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内容（具体的に）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426D5239" w14:textId="77777777" w:rsidR="00351A93" w:rsidRDefault="00E7744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金額（円）</w:t>
            </w:r>
          </w:p>
        </w:tc>
      </w:tr>
      <w:tr w:rsidR="00351A93" w14:paraId="40383120" w14:textId="77777777">
        <w:tc>
          <w:tcPr>
            <w:tcW w:w="4678" w:type="dxa"/>
            <w:tcBorders>
              <w:top w:val="double" w:sz="4" w:space="0" w:color="auto"/>
            </w:tcBorders>
          </w:tcPr>
          <w:p w14:paraId="282D38E8" w14:textId="77777777" w:rsidR="00351A93" w:rsidRDefault="00351A93"/>
        </w:tc>
        <w:tc>
          <w:tcPr>
            <w:tcW w:w="3402" w:type="dxa"/>
            <w:tcBorders>
              <w:top w:val="double" w:sz="4" w:space="0" w:color="auto"/>
            </w:tcBorders>
          </w:tcPr>
          <w:p w14:paraId="69ECE5C9" w14:textId="77777777" w:rsidR="00351A93" w:rsidRDefault="00351A93"/>
        </w:tc>
      </w:tr>
      <w:tr w:rsidR="00351A93" w14:paraId="08385092" w14:textId="77777777">
        <w:tc>
          <w:tcPr>
            <w:tcW w:w="4678" w:type="dxa"/>
          </w:tcPr>
          <w:p w14:paraId="46C1820D" w14:textId="77777777" w:rsidR="00351A93" w:rsidRDefault="00351A93"/>
        </w:tc>
        <w:tc>
          <w:tcPr>
            <w:tcW w:w="3402" w:type="dxa"/>
          </w:tcPr>
          <w:p w14:paraId="08A6F602" w14:textId="77777777" w:rsidR="00351A93" w:rsidRDefault="00351A93"/>
        </w:tc>
      </w:tr>
      <w:tr w:rsidR="00351A93" w14:paraId="457AADCA" w14:textId="77777777">
        <w:tc>
          <w:tcPr>
            <w:tcW w:w="4678" w:type="dxa"/>
          </w:tcPr>
          <w:p w14:paraId="73779A19" w14:textId="77777777" w:rsidR="00351A93" w:rsidRDefault="00351A93"/>
        </w:tc>
        <w:tc>
          <w:tcPr>
            <w:tcW w:w="3402" w:type="dxa"/>
          </w:tcPr>
          <w:p w14:paraId="4E5F9F9A" w14:textId="77777777" w:rsidR="00351A93" w:rsidRDefault="00351A93"/>
        </w:tc>
      </w:tr>
      <w:tr w:rsidR="00351A93" w14:paraId="296E2F6B" w14:textId="77777777">
        <w:tc>
          <w:tcPr>
            <w:tcW w:w="4678" w:type="dxa"/>
          </w:tcPr>
          <w:p w14:paraId="0E69E5DE" w14:textId="77777777" w:rsidR="00351A93" w:rsidRDefault="00351A93"/>
        </w:tc>
        <w:tc>
          <w:tcPr>
            <w:tcW w:w="3402" w:type="dxa"/>
          </w:tcPr>
          <w:p w14:paraId="0FA43411" w14:textId="77777777" w:rsidR="00351A93" w:rsidRDefault="00351A93"/>
        </w:tc>
      </w:tr>
      <w:tr w:rsidR="00351A93" w14:paraId="6DA095B2" w14:textId="77777777">
        <w:tc>
          <w:tcPr>
            <w:tcW w:w="4678" w:type="dxa"/>
          </w:tcPr>
          <w:p w14:paraId="031DDB0A" w14:textId="77777777" w:rsidR="00351A93" w:rsidRDefault="00351A93"/>
        </w:tc>
        <w:tc>
          <w:tcPr>
            <w:tcW w:w="3402" w:type="dxa"/>
          </w:tcPr>
          <w:p w14:paraId="2B68C6D5" w14:textId="77777777" w:rsidR="00351A93" w:rsidRDefault="00351A93"/>
        </w:tc>
      </w:tr>
    </w:tbl>
    <w:p w14:paraId="449BC6F9" w14:textId="77777777" w:rsidR="00351A93" w:rsidRDefault="00351A93">
      <w:pPr>
        <w:rPr>
          <w:b/>
          <w:sz w:val="24"/>
        </w:rPr>
      </w:pPr>
    </w:p>
    <w:p w14:paraId="272D1B4C" w14:textId="77777777" w:rsidR="00351A93" w:rsidRDefault="00351A93">
      <w:pPr>
        <w:rPr>
          <w:b/>
          <w:sz w:val="24"/>
        </w:rPr>
      </w:pPr>
    </w:p>
    <w:p w14:paraId="087CE81D" w14:textId="77777777" w:rsidR="00351A93" w:rsidRDefault="00E77445">
      <w:pPr>
        <w:rPr>
          <w:b/>
          <w:sz w:val="24"/>
        </w:rPr>
      </w:pPr>
      <w:r>
        <w:rPr>
          <w:rFonts w:hint="eastAsia"/>
          <w:b/>
          <w:sz w:val="24"/>
        </w:rPr>
        <w:t>３．団体概要（団体の活動内容）</w:t>
      </w:r>
    </w:p>
    <w:p w14:paraId="3AE1482C" w14:textId="77777777" w:rsidR="00351A93" w:rsidRDefault="007A3A50">
      <w:r>
        <w:pict w14:anchorId="09BB367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5.75pt;margin-top:5.5pt;width:405pt;height:119.25pt;z-index:2;mso-position-horizontal-relative:text;mso-position-vertical-relative:text">
            <v:textbox inset="5.85pt,.7pt,5.85pt,.7pt">
              <w:txbxContent>
                <w:p w14:paraId="6479D91C" w14:textId="73B5500E" w:rsidR="00351A93" w:rsidRDefault="00E77445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◆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4"/>
                    </w:rPr>
                    <w:t>会員数：　　　　名</w:t>
                  </w:r>
                  <w:r w:rsidR="00551469">
                    <w:rPr>
                      <w:rFonts w:hint="eastAsia"/>
                      <w:b/>
                      <w:sz w:val="24"/>
                    </w:rPr>
                    <w:t xml:space="preserve">　　　　　　◆</w:t>
                  </w:r>
                  <w:r w:rsidR="00551469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="00551469">
                    <w:rPr>
                      <w:rFonts w:hint="eastAsia"/>
                      <w:b/>
                      <w:sz w:val="24"/>
                    </w:rPr>
                    <w:t>年間利用者数：　　　　名</w:t>
                  </w:r>
                </w:p>
                <w:p w14:paraId="318AE97B" w14:textId="77777777" w:rsidR="00351A93" w:rsidRDefault="00351A93">
                  <w:pPr>
                    <w:rPr>
                      <w:sz w:val="24"/>
                    </w:rPr>
                  </w:pPr>
                </w:p>
                <w:p w14:paraId="392BD326" w14:textId="77777777" w:rsidR="00351A93" w:rsidRDefault="00E77445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◆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4"/>
                    </w:rPr>
                    <w:t>活動内容：</w:t>
                  </w:r>
                </w:p>
                <w:p w14:paraId="61502CDF" w14:textId="77777777" w:rsidR="00351A93" w:rsidRDefault="00351A93">
                  <w:pPr>
                    <w:rPr>
                      <w:b/>
                      <w:sz w:val="24"/>
                    </w:rPr>
                  </w:pPr>
                </w:p>
                <w:p w14:paraId="5BD65F92" w14:textId="77777777" w:rsidR="00351A93" w:rsidRDefault="00351A93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14:paraId="6F9A9D31" w14:textId="77777777" w:rsidR="00351A93" w:rsidRDefault="00351A93"/>
    <w:p w14:paraId="198D5F82" w14:textId="77777777" w:rsidR="00351A93" w:rsidRDefault="00351A93"/>
    <w:p w14:paraId="5F95B7B2" w14:textId="77777777" w:rsidR="00351A93" w:rsidRDefault="00351A93">
      <w:pPr>
        <w:pStyle w:val="a7"/>
        <w:ind w:leftChars="0" w:left="0"/>
        <w:jc w:val="center"/>
        <w:rPr>
          <w:rFonts w:ascii="ＭＳ 明朝" w:hAnsi="ＭＳ 明朝"/>
          <w:b/>
          <w:sz w:val="24"/>
          <w:u w:val="wave"/>
        </w:rPr>
      </w:pPr>
    </w:p>
    <w:p w14:paraId="0DB50DB8" w14:textId="77777777" w:rsidR="00351A93" w:rsidRDefault="00351A93">
      <w:pPr>
        <w:pStyle w:val="a7"/>
        <w:ind w:leftChars="0" w:left="0"/>
        <w:jc w:val="center"/>
        <w:rPr>
          <w:rFonts w:ascii="ＭＳ 明朝" w:hAnsi="ＭＳ 明朝"/>
          <w:b/>
          <w:sz w:val="24"/>
          <w:u w:val="wave"/>
        </w:rPr>
      </w:pPr>
    </w:p>
    <w:p w14:paraId="75DC0E74" w14:textId="77777777" w:rsidR="00351A93" w:rsidRDefault="00351A93">
      <w:pPr>
        <w:pStyle w:val="a7"/>
        <w:ind w:leftChars="0" w:left="0"/>
        <w:jc w:val="center"/>
        <w:rPr>
          <w:rFonts w:ascii="ＭＳ 明朝" w:hAnsi="ＭＳ 明朝"/>
          <w:b/>
          <w:sz w:val="24"/>
          <w:u w:val="wave"/>
        </w:rPr>
      </w:pPr>
    </w:p>
    <w:p w14:paraId="16236457" w14:textId="77777777" w:rsidR="00351A93" w:rsidRDefault="00351A93">
      <w:pPr>
        <w:pStyle w:val="a7"/>
        <w:ind w:leftChars="0" w:left="0"/>
        <w:rPr>
          <w:rFonts w:ascii="ＭＳ 明朝" w:hAnsi="ＭＳ 明朝"/>
          <w:b/>
          <w:sz w:val="24"/>
          <w:u w:val="wave"/>
        </w:rPr>
      </w:pPr>
    </w:p>
    <w:p w14:paraId="66CD1C2B" w14:textId="77777777" w:rsidR="00351A93" w:rsidRDefault="00351A93">
      <w:pPr>
        <w:pStyle w:val="a7"/>
        <w:ind w:leftChars="0" w:left="0"/>
        <w:rPr>
          <w:rFonts w:ascii="ＭＳ 明朝" w:hAnsi="ＭＳ 明朝"/>
          <w:b/>
          <w:sz w:val="24"/>
          <w:u w:val="wave"/>
        </w:rPr>
      </w:pPr>
    </w:p>
    <w:p w14:paraId="65BE9129" w14:textId="77777777" w:rsidR="00351A93" w:rsidRDefault="00E77445">
      <w:pPr>
        <w:pStyle w:val="a7"/>
        <w:ind w:leftChars="0" w:left="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４．市、県または国等からの補助金・助成金の有無</w:t>
      </w:r>
    </w:p>
    <w:p w14:paraId="5AD3AF2E" w14:textId="77777777" w:rsidR="00351A93" w:rsidRDefault="00E77445">
      <w:pPr>
        <w:pStyle w:val="a7"/>
        <w:ind w:leftChars="0" w:left="0"/>
        <w:rPr>
          <w:rFonts w:ascii="ＭＳ 明朝" w:hAnsi="ＭＳ 明朝"/>
          <w:b/>
          <w:sz w:val="24"/>
          <w:bdr w:val="single" w:sz="4" w:space="0" w:color="auto"/>
        </w:rPr>
      </w:pPr>
      <w:r>
        <w:rPr>
          <w:rFonts w:ascii="ＭＳ 明朝" w:hAnsi="ＭＳ 明朝" w:hint="eastAsia"/>
          <w:b/>
          <w:sz w:val="24"/>
        </w:rPr>
        <w:t xml:space="preserve">　　　　　　　　　　　　　　　　　　　　　　　　</w:t>
      </w:r>
      <w:r>
        <w:rPr>
          <w:rFonts w:ascii="ＭＳ 明朝" w:hAnsi="ＭＳ 明朝" w:hint="eastAsia"/>
          <w:b/>
          <w:sz w:val="24"/>
          <w:bdr w:val="single" w:sz="4" w:space="0" w:color="auto"/>
        </w:rPr>
        <w:t xml:space="preserve">　有　・　無　</w:t>
      </w:r>
    </w:p>
    <w:p w14:paraId="05F45706" w14:textId="77777777" w:rsidR="00351A93" w:rsidRDefault="00351A93">
      <w:pPr>
        <w:pStyle w:val="a7"/>
        <w:ind w:leftChars="0" w:left="0"/>
        <w:rPr>
          <w:rFonts w:ascii="ＭＳ 明朝" w:hAnsi="ＭＳ 明朝"/>
          <w:b/>
          <w:sz w:val="24"/>
        </w:rPr>
      </w:pPr>
    </w:p>
    <w:sectPr w:rsidR="00351A93">
      <w:pgSz w:w="11906" w:h="16838"/>
      <w:pgMar w:top="851" w:right="1134" w:bottom="39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C42F" w14:textId="77777777" w:rsidR="001533BA" w:rsidRDefault="00E77445">
      <w:r>
        <w:separator/>
      </w:r>
    </w:p>
  </w:endnote>
  <w:endnote w:type="continuationSeparator" w:id="0">
    <w:p w14:paraId="37A464B6" w14:textId="77777777" w:rsidR="001533BA" w:rsidRDefault="00E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DF99" w14:textId="77777777" w:rsidR="001533BA" w:rsidRDefault="00E77445">
      <w:r>
        <w:separator/>
      </w:r>
    </w:p>
  </w:footnote>
  <w:footnote w:type="continuationSeparator" w:id="0">
    <w:p w14:paraId="5D9807D2" w14:textId="77777777" w:rsidR="001533BA" w:rsidRDefault="00E77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1A93"/>
    <w:rsid w:val="001533BA"/>
    <w:rsid w:val="00345D8C"/>
    <w:rsid w:val="00351A93"/>
    <w:rsid w:val="004349A1"/>
    <w:rsid w:val="00551469"/>
    <w:rsid w:val="007235FA"/>
    <w:rsid w:val="007A3A50"/>
    <w:rsid w:val="009D3A07"/>
    <w:rsid w:val="009F7B55"/>
    <w:rsid w:val="00B95088"/>
    <w:rsid w:val="00C700FC"/>
    <w:rsid w:val="00CA1001"/>
    <w:rsid w:val="00DB7026"/>
    <w:rsid w:val="00E77445"/>
    <w:rsid w:val="00F1124F"/>
    <w:rsid w:val="00F17931"/>
    <w:rsid w:val="00F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42FE3F6"/>
  <w15:docId w15:val="{3B2E53AF-181C-4B5E-B0F6-BAABA5AF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basedOn w:val="a0"/>
    <w:link w:val="ac"/>
    <w:rPr>
      <w:rFonts w:ascii="Arial" w:eastAsia="ＭＳ ゴシック" w:hAnsi="Arial"/>
      <w:sz w:val="18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2017-09-19T05:29:00Z</cp:lastPrinted>
  <dcterms:created xsi:type="dcterms:W3CDTF">2025-09-21T23:37:00Z</dcterms:created>
  <dcterms:modified xsi:type="dcterms:W3CDTF">2025-09-24T05:31:00Z</dcterms:modified>
</cp:coreProperties>
</file>