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A4AE" w14:textId="56B466EA" w:rsidR="00A33E03" w:rsidRDefault="005A6859" w:rsidP="005A685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04E50">
        <w:rPr>
          <w:rFonts w:hint="eastAsia"/>
          <w:sz w:val="24"/>
        </w:rPr>
        <w:t>７</w:t>
      </w:r>
      <w:r w:rsidR="00F661B9">
        <w:rPr>
          <w:rFonts w:hint="eastAsia"/>
          <w:sz w:val="24"/>
        </w:rPr>
        <w:t>年　　月　　日</w:t>
      </w:r>
    </w:p>
    <w:p w14:paraId="1558967B" w14:textId="77777777" w:rsidR="00A33E03" w:rsidRDefault="00A33E03">
      <w:pPr>
        <w:jc w:val="right"/>
        <w:rPr>
          <w:sz w:val="24"/>
        </w:rPr>
      </w:pPr>
    </w:p>
    <w:p w14:paraId="0291BC69" w14:textId="77777777" w:rsidR="00A33E03" w:rsidRDefault="00F661B9">
      <w:pPr>
        <w:tabs>
          <w:tab w:val="left" w:pos="8364"/>
        </w:tabs>
        <w:ind w:right="140" w:firstLineChars="2008" w:firstLine="4819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2BF5C5D0" w14:textId="77777777" w:rsidR="00A33E03" w:rsidRDefault="00A33E03">
      <w:pPr>
        <w:rPr>
          <w:sz w:val="24"/>
          <w:u w:val="single"/>
        </w:rPr>
      </w:pPr>
    </w:p>
    <w:p w14:paraId="0EB282DA" w14:textId="55F85971" w:rsidR="00A33E03" w:rsidRDefault="00F661B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04E50">
        <w:rPr>
          <w:rFonts w:hint="eastAsia"/>
          <w:sz w:val="24"/>
        </w:rPr>
        <w:t>７</w:t>
      </w:r>
      <w:r>
        <w:rPr>
          <w:rFonts w:hint="eastAsia"/>
          <w:sz w:val="24"/>
        </w:rPr>
        <w:t>年度　事業計画書</w:t>
      </w:r>
    </w:p>
    <w:p w14:paraId="715297D8" w14:textId="77777777" w:rsidR="00A33E03" w:rsidRDefault="00A33E03">
      <w:pPr>
        <w:jc w:val="center"/>
        <w:rPr>
          <w:sz w:val="24"/>
        </w:rPr>
      </w:pP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8"/>
        <w:gridCol w:w="2503"/>
        <w:gridCol w:w="4351"/>
      </w:tblGrid>
      <w:tr w:rsidR="00A33E03" w14:paraId="110D4FF4" w14:textId="77777777">
        <w:trPr>
          <w:trHeight w:val="895"/>
        </w:trPr>
        <w:tc>
          <w:tcPr>
            <w:tcW w:w="4351" w:type="dxa"/>
            <w:gridSpan w:val="2"/>
          </w:tcPr>
          <w:p w14:paraId="08983195" w14:textId="77777777" w:rsidR="00A33E03" w:rsidRDefault="00F661B9">
            <w:pPr>
              <w:spacing w:before="24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　グループの構成人数</w:t>
            </w:r>
          </w:p>
          <w:p w14:paraId="51B2DB33" w14:textId="77777777" w:rsidR="00A33E03" w:rsidRDefault="00A33E03">
            <w:pPr>
              <w:jc w:val="center"/>
              <w:rPr>
                <w:sz w:val="24"/>
              </w:rPr>
            </w:pPr>
          </w:p>
        </w:tc>
        <w:tc>
          <w:tcPr>
            <w:tcW w:w="4351" w:type="dxa"/>
          </w:tcPr>
          <w:p w14:paraId="55900499" w14:textId="77777777" w:rsidR="00A33E03" w:rsidRDefault="00F661B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</w:t>
            </w:r>
          </w:p>
        </w:tc>
      </w:tr>
      <w:tr w:rsidR="00A33E03" w14:paraId="138D9C45" w14:textId="77777777">
        <w:trPr>
          <w:trHeight w:val="4224"/>
        </w:trPr>
        <w:tc>
          <w:tcPr>
            <w:tcW w:w="4351" w:type="dxa"/>
            <w:gridSpan w:val="2"/>
          </w:tcPr>
          <w:p w14:paraId="46C10C79" w14:textId="77777777" w:rsidR="00A33E03" w:rsidRDefault="00F661B9">
            <w:pPr>
              <w:spacing w:before="24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年間を通しての活動計画</w:t>
            </w:r>
          </w:p>
        </w:tc>
        <w:tc>
          <w:tcPr>
            <w:tcW w:w="4351" w:type="dxa"/>
          </w:tcPr>
          <w:p w14:paraId="770846B6" w14:textId="77777777" w:rsidR="00A33E03" w:rsidRDefault="00A33E03">
            <w:pPr>
              <w:rPr>
                <w:sz w:val="24"/>
              </w:rPr>
            </w:pPr>
          </w:p>
        </w:tc>
      </w:tr>
      <w:tr w:rsidR="00A33E03" w14:paraId="2EBBE6B1" w14:textId="77777777" w:rsidTr="00BD2D4A">
        <w:trPr>
          <w:trHeight w:val="4248"/>
        </w:trPr>
        <w:tc>
          <w:tcPr>
            <w:tcW w:w="4351" w:type="dxa"/>
            <w:gridSpan w:val="2"/>
            <w:tcBorders>
              <w:bottom w:val="nil"/>
            </w:tcBorders>
          </w:tcPr>
          <w:p w14:paraId="3AB0C920" w14:textId="77777777" w:rsidR="00A33E03" w:rsidRDefault="00F661B9">
            <w:pPr>
              <w:spacing w:before="24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　行事・イベント・研修会等</w:t>
            </w:r>
          </w:p>
          <w:p w14:paraId="2B20A419" w14:textId="77777777" w:rsidR="00A33E03" w:rsidRDefault="00F661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（開催月と主な内容を記載</w:t>
            </w:r>
          </w:p>
          <w:p w14:paraId="1E4413E6" w14:textId="77777777" w:rsidR="00A33E03" w:rsidRDefault="00F661B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</w:tc>
        <w:tc>
          <w:tcPr>
            <w:tcW w:w="4351" w:type="dxa"/>
          </w:tcPr>
          <w:p w14:paraId="34BC169A" w14:textId="77777777" w:rsidR="00A33E03" w:rsidRDefault="00A33E03">
            <w:pPr>
              <w:rPr>
                <w:sz w:val="24"/>
              </w:rPr>
            </w:pPr>
          </w:p>
        </w:tc>
      </w:tr>
      <w:tr w:rsidR="005A6859" w14:paraId="3FF02A56" w14:textId="77777777" w:rsidTr="004261B6">
        <w:trPr>
          <w:trHeight w:val="563"/>
        </w:trPr>
        <w:tc>
          <w:tcPr>
            <w:tcW w:w="1848" w:type="dxa"/>
            <w:vMerge w:val="restart"/>
            <w:tcBorders>
              <w:top w:val="nil"/>
              <w:right w:val="single" w:sz="4" w:space="0" w:color="auto"/>
            </w:tcBorders>
          </w:tcPr>
          <w:p w14:paraId="4A14FBC8" w14:textId="77777777" w:rsidR="005A6859" w:rsidRDefault="005A6859">
            <w:pPr>
              <w:spacing w:before="240"/>
              <w:ind w:firstLineChars="200" w:firstLine="480"/>
              <w:rPr>
                <w:sz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14:paraId="6D2BF2E7" w14:textId="63D2626B" w:rsidR="005A6859" w:rsidRDefault="00BD2D4A" w:rsidP="00BD2D4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合計実施回数</w:t>
            </w:r>
          </w:p>
        </w:tc>
        <w:tc>
          <w:tcPr>
            <w:tcW w:w="4351" w:type="dxa"/>
            <w:vAlign w:val="center"/>
          </w:tcPr>
          <w:p w14:paraId="220BF62F" w14:textId="136FF085" w:rsidR="005A6859" w:rsidRDefault="004261B6" w:rsidP="00426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回</w:t>
            </w:r>
          </w:p>
        </w:tc>
      </w:tr>
      <w:tr w:rsidR="005A6859" w14:paraId="103A7038" w14:textId="77777777" w:rsidTr="004261B6">
        <w:trPr>
          <w:trHeight w:val="547"/>
        </w:trPr>
        <w:tc>
          <w:tcPr>
            <w:tcW w:w="1848" w:type="dxa"/>
            <w:vMerge/>
            <w:tcBorders>
              <w:right w:val="single" w:sz="4" w:space="0" w:color="auto"/>
            </w:tcBorders>
          </w:tcPr>
          <w:p w14:paraId="2F3C97BD" w14:textId="77777777" w:rsidR="005A6859" w:rsidRDefault="005A6859">
            <w:pPr>
              <w:spacing w:before="240"/>
              <w:ind w:firstLineChars="200" w:firstLine="480"/>
              <w:rPr>
                <w:sz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14:paraId="6C40D292" w14:textId="2F01700E" w:rsidR="005A6859" w:rsidRDefault="00BD2D4A" w:rsidP="00BD2D4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合計利用者数</w:t>
            </w:r>
          </w:p>
        </w:tc>
        <w:tc>
          <w:tcPr>
            <w:tcW w:w="4351" w:type="dxa"/>
            <w:vAlign w:val="center"/>
          </w:tcPr>
          <w:p w14:paraId="42960494" w14:textId="5CF717B9" w:rsidR="005A6859" w:rsidRDefault="004261B6" w:rsidP="00426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名</w:t>
            </w:r>
          </w:p>
        </w:tc>
      </w:tr>
    </w:tbl>
    <w:p w14:paraId="798DD87B" w14:textId="77777777" w:rsidR="00A33E03" w:rsidRDefault="00A33E03">
      <w:pPr>
        <w:rPr>
          <w:sz w:val="24"/>
        </w:rPr>
      </w:pPr>
    </w:p>
    <w:sectPr w:rsidR="00A33E0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A492" w14:textId="77777777" w:rsidR="00B41E1B" w:rsidRDefault="00F661B9">
      <w:r>
        <w:separator/>
      </w:r>
    </w:p>
  </w:endnote>
  <w:endnote w:type="continuationSeparator" w:id="0">
    <w:p w14:paraId="00C5DE7E" w14:textId="77777777" w:rsidR="00B41E1B" w:rsidRDefault="00F6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F220" w14:textId="77777777" w:rsidR="00B41E1B" w:rsidRDefault="00F661B9">
      <w:r>
        <w:separator/>
      </w:r>
    </w:p>
  </w:footnote>
  <w:footnote w:type="continuationSeparator" w:id="0">
    <w:p w14:paraId="56875793" w14:textId="77777777" w:rsidR="00B41E1B" w:rsidRDefault="00F6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3E03"/>
    <w:rsid w:val="00130C49"/>
    <w:rsid w:val="002B0BF1"/>
    <w:rsid w:val="003D24F1"/>
    <w:rsid w:val="004261B6"/>
    <w:rsid w:val="00474D5F"/>
    <w:rsid w:val="005A6859"/>
    <w:rsid w:val="006370F5"/>
    <w:rsid w:val="00823D19"/>
    <w:rsid w:val="00904E50"/>
    <w:rsid w:val="00972B8A"/>
    <w:rsid w:val="00A33E03"/>
    <w:rsid w:val="00A8137D"/>
    <w:rsid w:val="00B41E1B"/>
    <w:rsid w:val="00BD2D4A"/>
    <w:rsid w:val="00CA30C1"/>
    <w:rsid w:val="00F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336B3"/>
  <w15:docId w15:val="{D2DBDC1B-ADFA-4DA5-B347-D865D49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2023-01-10T03:41:00Z</cp:lastPrinted>
  <dcterms:created xsi:type="dcterms:W3CDTF">2024-12-04T02:09:00Z</dcterms:created>
  <dcterms:modified xsi:type="dcterms:W3CDTF">2024-12-05T06:08:00Z</dcterms:modified>
</cp:coreProperties>
</file>