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E6AFA" w14:textId="77777777" w:rsidR="00860E30" w:rsidRDefault="005928A4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4BABA9C" w14:textId="77777777" w:rsidR="00860E30" w:rsidRDefault="00860E30">
      <w:pPr>
        <w:jc w:val="right"/>
        <w:rPr>
          <w:sz w:val="24"/>
        </w:rPr>
      </w:pPr>
    </w:p>
    <w:p w14:paraId="7A95B894" w14:textId="77777777" w:rsidR="00860E30" w:rsidRDefault="005928A4">
      <w:pPr>
        <w:tabs>
          <w:tab w:val="left" w:pos="8364"/>
        </w:tabs>
        <w:ind w:right="140"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</w:rPr>
        <w:t>団体名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5CD6F1A9" w14:textId="77777777" w:rsidR="00860E30" w:rsidRDefault="00860E30">
      <w:pPr>
        <w:rPr>
          <w:sz w:val="24"/>
          <w:u w:val="single"/>
        </w:rPr>
      </w:pPr>
    </w:p>
    <w:p w14:paraId="3D01CFD0" w14:textId="77777777" w:rsidR="00860E30" w:rsidRDefault="00860E30">
      <w:pPr>
        <w:jc w:val="center"/>
        <w:rPr>
          <w:sz w:val="24"/>
        </w:rPr>
      </w:pPr>
    </w:p>
    <w:p w14:paraId="098E3C3A" w14:textId="2C01066E" w:rsidR="00860E30" w:rsidRDefault="005928A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314B22">
        <w:rPr>
          <w:rFonts w:hint="eastAsia"/>
          <w:sz w:val="24"/>
        </w:rPr>
        <w:t>7</w:t>
      </w:r>
      <w:r>
        <w:rPr>
          <w:rFonts w:hint="eastAsia"/>
          <w:sz w:val="24"/>
        </w:rPr>
        <w:t>年度　事業計画書（案）</w:t>
      </w:r>
    </w:p>
    <w:p w14:paraId="30A9327F" w14:textId="77777777" w:rsidR="00860E30" w:rsidRDefault="00860E30">
      <w:pPr>
        <w:jc w:val="center"/>
        <w:rPr>
          <w:sz w:val="24"/>
        </w:rPr>
      </w:pPr>
    </w:p>
    <w:tbl>
      <w:tblPr>
        <w:tblW w:w="8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4660"/>
      </w:tblGrid>
      <w:tr w:rsidR="00860E30" w14:paraId="608CB39B" w14:textId="77777777">
        <w:trPr>
          <w:trHeight w:val="4224"/>
        </w:trPr>
        <w:tc>
          <w:tcPr>
            <w:tcW w:w="3828" w:type="dxa"/>
          </w:tcPr>
          <w:p w14:paraId="6602F92B" w14:textId="77777777" w:rsidR="00860E30" w:rsidRDefault="005928A4">
            <w:pPr>
              <w:spacing w:befor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　年間を通しての活動計画</w:t>
            </w:r>
          </w:p>
        </w:tc>
        <w:tc>
          <w:tcPr>
            <w:tcW w:w="4660" w:type="dxa"/>
          </w:tcPr>
          <w:p w14:paraId="1B1DC7F5" w14:textId="77777777" w:rsidR="00860E30" w:rsidRDefault="00860E30">
            <w:pPr>
              <w:rPr>
                <w:sz w:val="24"/>
              </w:rPr>
            </w:pPr>
          </w:p>
        </w:tc>
      </w:tr>
      <w:tr w:rsidR="00860E30" w14:paraId="5F63ECE4" w14:textId="77777777">
        <w:trPr>
          <w:trHeight w:val="5996"/>
        </w:trPr>
        <w:tc>
          <w:tcPr>
            <w:tcW w:w="3828" w:type="dxa"/>
          </w:tcPr>
          <w:p w14:paraId="10D32497" w14:textId="77777777" w:rsidR="00860E30" w:rsidRDefault="005928A4">
            <w:pPr>
              <w:spacing w:before="240"/>
              <w:rPr>
                <w:sz w:val="24"/>
              </w:rPr>
            </w:pPr>
            <w:r>
              <w:rPr>
                <w:rFonts w:hint="eastAsia"/>
                <w:sz w:val="24"/>
              </w:rPr>
              <w:t>２　行事・イベント・研修会等</w:t>
            </w:r>
          </w:p>
          <w:p w14:paraId="0F2F822F" w14:textId="77777777" w:rsidR="00860E30" w:rsidRDefault="005928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（開催月と主な内容を記載）</w:t>
            </w:r>
          </w:p>
        </w:tc>
        <w:tc>
          <w:tcPr>
            <w:tcW w:w="4660" w:type="dxa"/>
          </w:tcPr>
          <w:p w14:paraId="2CA209EF" w14:textId="77777777" w:rsidR="00860E30" w:rsidRDefault="00860E30">
            <w:pPr>
              <w:rPr>
                <w:sz w:val="24"/>
              </w:rPr>
            </w:pPr>
          </w:p>
        </w:tc>
      </w:tr>
    </w:tbl>
    <w:p w14:paraId="1783C338" w14:textId="77777777" w:rsidR="00860E30" w:rsidRDefault="00860E30">
      <w:pPr>
        <w:rPr>
          <w:sz w:val="24"/>
        </w:rPr>
      </w:pPr>
    </w:p>
    <w:sectPr w:rsidR="00860E3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1CA35" w14:textId="77777777" w:rsidR="00C10B69" w:rsidRDefault="005928A4">
      <w:r>
        <w:separator/>
      </w:r>
    </w:p>
  </w:endnote>
  <w:endnote w:type="continuationSeparator" w:id="0">
    <w:p w14:paraId="0F0F21B6" w14:textId="77777777" w:rsidR="00C10B69" w:rsidRDefault="0059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4ED66" w14:textId="77777777" w:rsidR="00C10B69" w:rsidRDefault="005928A4">
      <w:r>
        <w:separator/>
      </w:r>
    </w:p>
  </w:footnote>
  <w:footnote w:type="continuationSeparator" w:id="0">
    <w:p w14:paraId="7B593DD5" w14:textId="77777777" w:rsidR="00C10B69" w:rsidRDefault="0059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60E30"/>
    <w:rsid w:val="00314B22"/>
    <w:rsid w:val="00326DBE"/>
    <w:rsid w:val="00426CA3"/>
    <w:rsid w:val="0050718D"/>
    <w:rsid w:val="00556A3D"/>
    <w:rsid w:val="005928A4"/>
    <w:rsid w:val="00860E30"/>
    <w:rsid w:val="009F70E1"/>
    <w:rsid w:val="00A119D4"/>
    <w:rsid w:val="00C10B69"/>
    <w:rsid w:val="00C96924"/>
    <w:rsid w:val="00E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FBA01"/>
  <w15:docId w15:val="{881973BB-004B-41C8-B38C-ABA5238F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社協 006</cp:lastModifiedBy>
  <cp:revision>3</cp:revision>
  <cp:lastPrinted>2018-09-18T04:15:00Z</cp:lastPrinted>
  <dcterms:created xsi:type="dcterms:W3CDTF">2024-09-27T02:11:00Z</dcterms:created>
  <dcterms:modified xsi:type="dcterms:W3CDTF">2024-09-27T02:12:00Z</dcterms:modified>
</cp:coreProperties>
</file>