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44CAC" w14:textId="620A9256" w:rsidR="00B03755" w:rsidRDefault="00AD7CE4" w:rsidP="00AD7CE4">
      <w:pPr>
        <w:ind w:right="24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106B7">
        <w:rPr>
          <w:rFonts w:hint="eastAsia"/>
          <w:sz w:val="24"/>
        </w:rPr>
        <w:t>６</w:t>
      </w:r>
      <w:r w:rsidR="002E53A3">
        <w:rPr>
          <w:rFonts w:hint="eastAsia"/>
          <w:sz w:val="24"/>
        </w:rPr>
        <w:t>年　　月　　日</w:t>
      </w:r>
    </w:p>
    <w:p w14:paraId="06DE34FC" w14:textId="77777777" w:rsidR="00B03755" w:rsidRDefault="00B03755">
      <w:pPr>
        <w:jc w:val="right"/>
        <w:rPr>
          <w:sz w:val="24"/>
        </w:rPr>
      </w:pPr>
    </w:p>
    <w:p w14:paraId="15A35A80" w14:textId="77777777" w:rsidR="00B03755" w:rsidRDefault="002E53A3">
      <w:pPr>
        <w:ind w:firstLineChars="2300" w:firstLine="5520"/>
        <w:rPr>
          <w:sz w:val="24"/>
          <w:u w:val="single"/>
        </w:rPr>
      </w:pPr>
      <w:r>
        <w:rPr>
          <w:rFonts w:hint="eastAsia"/>
          <w:sz w:val="24"/>
        </w:rPr>
        <w:t>団体名</w:t>
      </w:r>
      <w:r>
        <w:rPr>
          <w:rFonts w:hint="eastAsia"/>
          <w:sz w:val="24"/>
          <w:u w:val="single"/>
        </w:rPr>
        <w:t xml:space="preserve">　　　　　　　　　　　　</w:t>
      </w:r>
    </w:p>
    <w:p w14:paraId="36D3A7C2" w14:textId="77777777" w:rsidR="00B03755" w:rsidRDefault="00B03755">
      <w:pPr>
        <w:rPr>
          <w:sz w:val="24"/>
          <w:u w:val="single"/>
        </w:rPr>
      </w:pPr>
    </w:p>
    <w:p w14:paraId="70D78D59" w14:textId="73EC0806" w:rsidR="00B03755" w:rsidRDefault="002E53A3">
      <w:pPr>
        <w:jc w:val="center"/>
        <w:rPr>
          <w:sz w:val="28"/>
        </w:rPr>
      </w:pPr>
      <w:r>
        <w:rPr>
          <w:rFonts w:hint="eastAsia"/>
          <w:sz w:val="28"/>
        </w:rPr>
        <w:t>令和</w:t>
      </w:r>
      <w:r w:rsidR="00A106B7">
        <w:rPr>
          <w:rFonts w:hint="eastAsia"/>
          <w:sz w:val="28"/>
        </w:rPr>
        <w:t>６</w:t>
      </w:r>
      <w:r>
        <w:rPr>
          <w:rFonts w:hint="eastAsia"/>
          <w:sz w:val="28"/>
        </w:rPr>
        <w:t>年度　予算書</w:t>
      </w:r>
    </w:p>
    <w:p w14:paraId="1856814D" w14:textId="77777777" w:rsidR="00B03755" w:rsidRDefault="00B03755">
      <w:pPr>
        <w:jc w:val="center"/>
        <w:rPr>
          <w:sz w:val="24"/>
        </w:rPr>
      </w:pPr>
    </w:p>
    <w:p w14:paraId="49AB2517" w14:textId="77777777" w:rsidR="00B03755" w:rsidRDefault="002E53A3">
      <w:pPr>
        <w:rPr>
          <w:sz w:val="24"/>
        </w:rPr>
      </w:pPr>
      <w:r>
        <w:rPr>
          <w:rFonts w:hint="eastAsia"/>
          <w:sz w:val="24"/>
        </w:rPr>
        <w:t>＜収入の部＞</w:t>
      </w:r>
    </w:p>
    <w:tbl>
      <w:tblPr>
        <w:tblW w:w="870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3566"/>
        <w:gridCol w:w="2901"/>
      </w:tblGrid>
      <w:tr w:rsidR="00B03755" w14:paraId="19C0A1FC" w14:textId="77777777">
        <w:trPr>
          <w:trHeight w:val="642"/>
        </w:trPr>
        <w:tc>
          <w:tcPr>
            <w:tcW w:w="2235" w:type="dxa"/>
          </w:tcPr>
          <w:p w14:paraId="45BAAD16" w14:textId="77777777" w:rsidR="00B03755" w:rsidRDefault="002E53A3">
            <w:pPr>
              <w:spacing w:befor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　目</w:t>
            </w:r>
          </w:p>
        </w:tc>
        <w:tc>
          <w:tcPr>
            <w:tcW w:w="3566" w:type="dxa"/>
          </w:tcPr>
          <w:p w14:paraId="258EF4A5" w14:textId="77777777" w:rsidR="00B03755" w:rsidRDefault="002E53A3">
            <w:pPr>
              <w:spacing w:befor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額</w:t>
            </w:r>
          </w:p>
        </w:tc>
        <w:tc>
          <w:tcPr>
            <w:tcW w:w="2901" w:type="dxa"/>
          </w:tcPr>
          <w:p w14:paraId="784C14A3" w14:textId="77777777" w:rsidR="00B03755" w:rsidRDefault="002E53A3">
            <w:pPr>
              <w:spacing w:befor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</w:tr>
      <w:tr w:rsidR="00B03755" w14:paraId="46C6363E" w14:textId="77777777">
        <w:trPr>
          <w:trHeight w:val="539"/>
        </w:trPr>
        <w:tc>
          <w:tcPr>
            <w:tcW w:w="2235" w:type="dxa"/>
            <w:vAlign w:val="center"/>
          </w:tcPr>
          <w:p w14:paraId="0E130243" w14:textId="77777777" w:rsidR="00B03755" w:rsidRDefault="002E53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　費</w:t>
            </w:r>
          </w:p>
        </w:tc>
        <w:tc>
          <w:tcPr>
            <w:tcW w:w="3566" w:type="dxa"/>
          </w:tcPr>
          <w:p w14:paraId="0A4A8349" w14:textId="77777777" w:rsidR="00B03755" w:rsidRDefault="00B03755">
            <w:pPr>
              <w:rPr>
                <w:sz w:val="24"/>
              </w:rPr>
            </w:pPr>
          </w:p>
        </w:tc>
        <w:tc>
          <w:tcPr>
            <w:tcW w:w="2901" w:type="dxa"/>
          </w:tcPr>
          <w:p w14:paraId="679B2ACF" w14:textId="77777777" w:rsidR="00B03755" w:rsidRDefault="00B03755">
            <w:pPr>
              <w:rPr>
                <w:sz w:val="24"/>
              </w:rPr>
            </w:pPr>
          </w:p>
        </w:tc>
      </w:tr>
      <w:tr w:rsidR="00B03755" w14:paraId="096E635E" w14:textId="77777777">
        <w:trPr>
          <w:trHeight w:val="574"/>
        </w:trPr>
        <w:tc>
          <w:tcPr>
            <w:tcW w:w="2235" w:type="dxa"/>
            <w:vAlign w:val="center"/>
          </w:tcPr>
          <w:p w14:paraId="3D1BC9B5" w14:textId="77777777" w:rsidR="00B03755" w:rsidRDefault="002E53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補助金</w:t>
            </w:r>
          </w:p>
        </w:tc>
        <w:tc>
          <w:tcPr>
            <w:tcW w:w="3566" w:type="dxa"/>
          </w:tcPr>
          <w:p w14:paraId="6E15EEC8" w14:textId="77777777" w:rsidR="00B03755" w:rsidRDefault="00B03755">
            <w:pPr>
              <w:rPr>
                <w:sz w:val="24"/>
              </w:rPr>
            </w:pPr>
          </w:p>
        </w:tc>
        <w:tc>
          <w:tcPr>
            <w:tcW w:w="2901" w:type="dxa"/>
          </w:tcPr>
          <w:p w14:paraId="5A765A2D" w14:textId="77777777" w:rsidR="00B03755" w:rsidRDefault="00B03755">
            <w:pPr>
              <w:rPr>
                <w:sz w:val="24"/>
              </w:rPr>
            </w:pPr>
          </w:p>
        </w:tc>
      </w:tr>
      <w:tr w:rsidR="00B03755" w14:paraId="4455BBBD" w14:textId="77777777">
        <w:trPr>
          <w:trHeight w:val="555"/>
        </w:trPr>
        <w:tc>
          <w:tcPr>
            <w:tcW w:w="2235" w:type="dxa"/>
            <w:vAlign w:val="center"/>
          </w:tcPr>
          <w:p w14:paraId="6AE6B9A7" w14:textId="77777777" w:rsidR="00B03755" w:rsidRDefault="002E53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寄付金</w:t>
            </w:r>
          </w:p>
        </w:tc>
        <w:tc>
          <w:tcPr>
            <w:tcW w:w="3566" w:type="dxa"/>
          </w:tcPr>
          <w:p w14:paraId="306D37D3" w14:textId="77777777" w:rsidR="00B03755" w:rsidRDefault="00B03755">
            <w:pPr>
              <w:rPr>
                <w:sz w:val="24"/>
              </w:rPr>
            </w:pPr>
          </w:p>
        </w:tc>
        <w:tc>
          <w:tcPr>
            <w:tcW w:w="2901" w:type="dxa"/>
          </w:tcPr>
          <w:p w14:paraId="690372BD" w14:textId="77777777" w:rsidR="00B03755" w:rsidRDefault="00B03755">
            <w:pPr>
              <w:rPr>
                <w:sz w:val="24"/>
              </w:rPr>
            </w:pPr>
          </w:p>
        </w:tc>
      </w:tr>
      <w:tr w:rsidR="00B03755" w14:paraId="4803CB97" w14:textId="77777777">
        <w:trPr>
          <w:trHeight w:val="562"/>
        </w:trPr>
        <w:tc>
          <w:tcPr>
            <w:tcW w:w="2235" w:type="dxa"/>
            <w:vAlign w:val="center"/>
          </w:tcPr>
          <w:p w14:paraId="28101DE6" w14:textId="77777777" w:rsidR="00B03755" w:rsidRDefault="002E53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雑収入</w:t>
            </w:r>
          </w:p>
        </w:tc>
        <w:tc>
          <w:tcPr>
            <w:tcW w:w="3566" w:type="dxa"/>
          </w:tcPr>
          <w:p w14:paraId="0D57CB09" w14:textId="77777777" w:rsidR="00B03755" w:rsidRDefault="00B03755">
            <w:pPr>
              <w:rPr>
                <w:sz w:val="24"/>
              </w:rPr>
            </w:pPr>
          </w:p>
        </w:tc>
        <w:tc>
          <w:tcPr>
            <w:tcW w:w="2901" w:type="dxa"/>
          </w:tcPr>
          <w:p w14:paraId="7C14E0DF" w14:textId="77777777" w:rsidR="00B03755" w:rsidRDefault="00B03755">
            <w:pPr>
              <w:rPr>
                <w:sz w:val="24"/>
              </w:rPr>
            </w:pPr>
          </w:p>
        </w:tc>
      </w:tr>
      <w:tr w:rsidR="00B03755" w14:paraId="3DB48C72" w14:textId="77777777">
        <w:trPr>
          <w:trHeight w:val="554"/>
        </w:trPr>
        <w:tc>
          <w:tcPr>
            <w:tcW w:w="2235" w:type="dxa"/>
            <w:vAlign w:val="center"/>
          </w:tcPr>
          <w:p w14:paraId="54A62E01" w14:textId="77777777" w:rsidR="00B03755" w:rsidRDefault="002E53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繰越金</w:t>
            </w:r>
          </w:p>
        </w:tc>
        <w:tc>
          <w:tcPr>
            <w:tcW w:w="3566" w:type="dxa"/>
          </w:tcPr>
          <w:p w14:paraId="063FC784" w14:textId="77777777" w:rsidR="00B03755" w:rsidRDefault="00B03755">
            <w:pPr>
              <w:rPr>
                <w:sz w:val="24"/>
              </w:rPr>
            </w:pPr>
          </w:p>
        </w:tc>
        <w:tc>
          <w:tcPr>
            <w:tcW w:w="2901" w:type="dxa"/>
          </w:tcPr>
          <w:p w14:paraId="57D5BCB0" w14:textId="77777777" w:rsidR="00B03755" w:rsidRDefault="00B03755">
            <w:pPr>
              <w:rPr>
                <w:sz w:val="24"/>
              </w:rPr>
            </w:pPr>
          </w:p>
        </w:tc>
      </w:tr>
      <w:tr w:rsidR="00B03755" w14:paraId="34D37701" w14:textId="77777777">
        <w:trPr>
          <w:trHeight w:val="548"/>
        </w:trPr>
        <w:tc>
          <w:tcPr>
            <w:tcW w:w="2235" w:type="dxa"/>
            <w:vAlign w:val="center"/>
          </w:tcPr>
          <w:p w14:paraId="527CC974" w14:textId="77777777" w:rsidR="00B03755" w:rsidRDefault="00B03755">
            <w:pPr>
              <w:jc w:val="center"/>
              <w:rPr>
                <w:sz w:val="24"/>
              </w:rPr>
            </w:pPr>
          </w:p>
        </w:tc>
        <w:tc>
          <w:tcPr>
            <w:tcW w:w="3566" w:type="dxa"/>
          </w:tcPr>
          <w:p w14:paraId="18495164" w14:textId="77777777" w:rsidR="00B03755" w:rsidRDefault="00B03755">
            <w:pPr>
              <w:rPr>
                <w:sz w:val="24"/>
              </w:rPr>
            </w:pPr>
          </w:p>
        </w:tc>
        <w:tc>
          <w:tcPr>
            <w:tcW w:w="2901" w:type="dxa"/>
          </w:tcPr>
          <w:p w14:paraId="4FC43288" w14:textId="77777777" w:rsidR="00B03755" w:rsidRDefault="00B03755">
            <w:pPr>
              <w:rPr>
                <w:sz w:val="24"/>
              </w:rPr>
            </w:pPr>
          </w:p>
        </w:tc>
      </w:tr>
      <w:tr w:rsidR="00B03755" w14:paraId="20EDB296" w14:textId="77777777">
        <w:trPr>
          <w:trHeight w:val="556"/>
        </w:trPr>
        <w:tc>
          <w:tcPr>
            <w:tcW w:w="2235" w:type="dxa"/>
            <w:vAlign w:val="center"/>
          </w:tcPr>
          <w:p w14:paraId="2F8934E9" w14:textId="77777777" w:rsidR="00B03755" w:rsidRDefault="002E53A3">
            <w:pPr>
              <w:spacing w:befor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3566" w:type="dxa"/>
          </w:tcPr>
          <w:p w14:paraId="3DBF966D" w14:textId="77777777" w:rsidR="00B03755" w:rsidRDefault="00B03755">
            <w:pPr>
              <w:rPr>
                <w:sz w:val="24"/>
              </w:rPr>
            </w:pPr>
          </w:p>
        </w:tc>
        <w:tc>
          <w:tcPr>
            <w:tcW w:w="2901" w:type="dxa"/>
          </w:tcPr>
          <w:p w14:paraId="79FAADE2" w14:textId="77777777" w:rsidR="00B03755" w:rsidRDefault="00B03755">
            <w:pPr>
              <w:rPr>
                <w:sz w:val="24"/>
              </w:rPr>
            </w:pPr>
          </w:p>
        </w:tc>
      </w:tr>
    </w:tbl>
    <w:p w14:paraId="59E8E527" w14:textId="77777777" w:rsidR="00B03755" w:rsidRDefault="00B03755">
      <w:pPr>
        <w:rPr>
          <w:sz w:val="24"/>
        </w:rPr>
      </w:pPr>
    </w:p>
    <w:p w14:paraId="56AC0001" w14:textId="77777777" w:rsidR="00B03755" w:rsidRDefault="00B03755">
      <w:pPr>
        <w:rPr>
          <w:sz w:val="24"/>
        </w:rPr>
      </w:pPr>
    </w:p>
    <w:p w14:paraId="1F89035A" w14:textId="77777777" w:rsidR="00B03755" w:rsidRDefault="002E53A3">
      <w:pPr>
        <w:rPr>
          <w:sz w:val="24"/>
        </w:rPr>
      </w:pPr>
      <w:r>
        <w:rPr>
          <w:rFonts w:hint="eastAsia"/>
          <w:sz w:val="24"/>
        </w:rPr>
        <w:t>＜支出の部＞</w:t>
      </w:r>
    </w:p>
    <w:tbl>
      <w:tblPr>
        <w:tblW w:w="870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3566"/>
        <w:gridCol w:w="2901"/>
      </w:tblGrid>
      <w:tr w:rsidR="00B03755" w14:paraId="1525BACD" w14:textId="77777777">
        <w:trPr>
          <w:trHeight w:val="588"/>
        </w:trPr>
        <w:tc>
          <w:tcPr>
            <w:tcW w:w="2235" w:type="dxa"/>
          </w:tcPr>
          <w:p w14:paraId="66525721" w14:textId="77777777" w:rsidR="00B03755" w:rsidRDefault="002E53A3">
            <w:pPr>
              <w:spacing w:before="240"/>
              <w:jc w:val="center"/>
            </w:pPr>
            <w:r>
              <w:rPr>
                <w:rFonts w:hint="eastAsia"/>
              </w:rPr>
              <w:t>科　目</w:t>
            </w:r>
          </w:p>
        </w:tc>
        <w:tc>
          <w:tcPr>
            <w:tcW w:w="3566" w:type="dxa"/>
          </w:tcPr>
          <w:p w14:paraId="7FE5791B" w14:textId="77777777" w:rsidR="00B03755" w:rsidRDefault="002E53A3">
            <w:pPr>
              <w:spacing w:before="240"/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2901" w:type="dxa"/>
          </w:tcPr>
          <w:p w14:paraId="21640522" w14:textId="77777777" w:rsidR="00B03755" w:rsidRDefault="002E53A3">
            <w:pPr>
              <w:spacing w:before="240"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B03755" w14:paraId="45F32760" w14:textId="77777777">
        <w:trPr>
          <w:trHeight w:val="554"/>
        </w:trPr>
        <w:tc>
          <w:tcPr>
            <w:tcW w:w="2235" w:type="dxa"/>
          </w:tcPr>
          <w:p w14:paraId="637C0EF5" w14:textId="77777777" w:rsidR="00B03755" w:rsidRDefault="00B03755"/>
        </w:tc>
        <w:tc>
          <w:tcPr>
            <w:tcW w:w="3566" w:type="dxa"/>
          </w:tcPr>
          <w:p w14:paraId="2956A798" w14:textId="77777777" w:rsidR="00B03755" w:rsidRDefault="00B03755"/>
        </w:tc>
        <w:tc>
          <w:tcPr>
            <w:tcW w:w="2901" w:type="dxa"/>
          </w:tcPr>
          <w:p w14:paraId="7C683CD8" w14:textId="77777777" w:rsidR="00B03755" w:rsidRDefault="00B03755"/>
        </w:tc>
      </w:tr>
      <w:tr w:rsidR="00B03755" w14:paraId="3D2CA516" w14:textId="77777777">
        <w:trPr>
          <w:trHeight w:val="484"/>
        </w:trPr>
        <w:tc>
          <w:tcPr>
            <w:tcW w:w="2235" w:type="dxa"/>
          </w:tcPr>
          <w:p w14:paraId="1C3A5FED" w14:textId="77777777" w:rsidR="00B03755" w:rsidRDefault="00B03755"/>
        </w:tc>
        <w:tc>
          <w:tcPr>
            <w:tcW w:w="3566" w:type="dxa"/>
          </w:tcPr>
          <w:p w14:paraId="067EB69B" w14:textId="77777777" w:rsidR="00B03755" w:rsidRDefault="00B03755"/>
        </w:tc>
        <w:tc>
          <w:tcPr>
            <w:tcW w:w="2901" w:type="dxa"/>
          </w:tcPr>
          <w:p w14:paraId="463011EE" w14:textId="77777777" w:rsidR="00B03755" w:rsidRDefault="00B03755"/>
        </w:tc>
      </w:tr>
      <w:tr w:rsidR="00B03755" w14:paraId="5CE3A83B" w14:textId="77777777">
        <w:trPr>
          <w:trHeight w:val="557"/>
        </w:trPr>
        <w:tc>
          <w:tcPr>
            <w:tcW w:w="2235" w:type="dxa"/>
          </w:tcPr>
          <w:p w14:paraId="74C61DB9" w14:textId="77777777" w:rsidR="00B03755" w:rsidRDefault="00B03755"/>
        </w:tc>
        <w:tc>
          <w:tcPr>
            <w:tcW w:w="3566" w:type="dxa"/>
          </w:tcPr>
          <w:p w14:paraId="6F6F2F26" w14:textId="77777777" w:rsidR="00B03755" w:rsidRDefault="00B03755"/>
        </w:tc>
        <w:tc>
          <w:tcPr>
            <w:tcW w:w="2901" w:type="dxa"/>
          </w:tcPr>
          <w:p w14:paraId="1770C935" w14:textId="77777777" w:rsidR="00B03755" w:rsidRDefault="00B03755"/>
        </w:tc>
      </w:tr>
      <w:tr w:rsidR="00B03755" w14:paraId="27CB49FD" w14:textId="77777777">
        <w:trPr>
          <w:trHeight w:val="564"/>
        </w:trPr>
        <w:tc>
          <w:tcPr>
            <w:tcW w:w="2235" w:type="dxa"/>
          </w:tcPr>
          <w:p w14:paraId="24B9BF32" w14:textId="77777777" w:rsidR="00B03755" w:rsidRDefault="00B03755"/>
        </w:tc>
        <w:tc>
          <w:tcPr>
            <w:tcW w:w="3566" w:type="dxa"/>
          </w:tcPr>
          <w:p w14:paraId="04E899E4" w14:textId="77777777" w:rsidR="00B03755" w:rsidRDefault="00B03755"/>
        </w:tc>
        <w:tc>
          <w:tcPr>
            <w:tcW w:w="2901" w:type="dxa"/>
          </w:tcPr>
          <w:p w14:paraId="6A646032" w14:textId="77777777" w:rsidR="00B03755" w:rsidRDefault="00B03755"/>
        </w:tc>
      </w:tr>
      <w:tr w:rsidR="00B03755" w14:paraId="302F5713" w14:textId="77777777">
        <w:trPr>
          <w:trHeight w:val="545"/>
        </w:trPr>
        <w:tc>
          <w:tcPr>
            <w:tcW w:w="2235" w:type="dxa"/>
          </w:tcPr>
          <w:p w14:paraId="3CE230FF" w14:textId="77777777" w:rsidR="00B03755" w:rsidRDefault="00B03755"/>
        </w:tc>
        <w:tc>
          <w:tcPr>
            <w:tcW w:w="3566" w:type="dxa"/>
          </w:tcPr>
          <w:p w14:paraId="4C7E886B" w14:textId="77777777" w:rsidR="00B03755" w:rsidRDefault="00B03755"/>
        </w:tc>
        <w:tc>
          <w:tcPr>
            <w:tcW w:w="2901" w:type="dxa"/>
          </w:tcPr>
          <w:p w14:paraId="2D444C49" w14:textId="77777777" w:rsidR="00B03755" w:rsidRDefault="00B03755"/>
        </w:tc>
      </w:tr>
      <w:tr w:rsidR="00B03755" w14:paraId="5A8A4488" w14:textId="77777777">
        <w:trPr>
          <w:trHeight w:val="566"/>
        </w:trPr>
        <w:tc>
          <w:tcPr>
            <w:tcW w:w="2235" w:type="dxa"/>
          </w:tcPr>
          <w:p w14:paraId="232C437A" w14:textId="77777777" w:rsidR="00B03755" w:rsidRDefault="00B03755"/>
        </w:tc>
        <w:tc>
          <w:tcPr>
            <w:tcW w:w="3566" w:type="dxa"/>
          </w:tcPr>
          <w:p w14:paraId="74257569" w14:textId="77777777" w:rsidR="00B03755" w:rsidRDefault="00B03755"/>
        </w:tc>
        <w:tc>
          <w:tcPr>
            <w:tcW w:w="2901" w:type="dxa"/>
          </w:tcPr>
          <w:p w14:paraId="5C163208" w14:textId="77777777" w:rsidR="00B03755" w:rsidRDefault="00B03755"/>
        </w:tc>
      </w:tr>
      <w:tr w:rsidR="00B03755" w14:paraId="0A2CA588" w14:textId="77777777">
        <w:trPr>
          <w:trHeight w:val="560"/>
        </w:trPr>
        <w:tc>
          <w:tcPr>
            <w:tcW w:w="2235" w:type="dxa"/>
          </w:tcPr>
          <w:p w14:paraId="0573F744" w14:textId="77777777" w:rsidR="00B03755" w:rsidRDefault="002E53A3">
            <w:pPr>
              <w:spacing w:before="24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566" w:type="dxa"/>
          </w:tcPr>
          <w:p w14:paraId="4CE1A7B8" w14:textId="77777777" w:rsidR="00B03755" w:rsidRDefault="00B03755"/>
        </w:tc>
        <w:tc>
          <w:tcPr>
            <w:tcW w:w="2901" w:type="dxa"/>
          </w:tcPr>
          <w:p w14:paraId="07EC2AA5" w14:textId="77777777" w:rsidR="00B03755" w:rsidRDefault="00B03755"/>
        </w:tc>
      </w:tr>
    </w:tbl>
    <w:p w14:paraId="6DD6FE9D" w14:textId="77777777" w:rsidR="00B03755" w:rsidRDefault="00B03755"/>
    <w:sectPr w:rsidR="00B03755">
      <w:pgSz w:w="11906" w:h="16838"/>
      <w:pgMar w:top="1701" w:right="1701" w:bottom="1701" w:left="1701" w:header="851" w:footer="992" w:gutter="0"/>
      <w:cols w:space="720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DBF66" w14:textId="77777777" w:rsidR="0014678A" w:rsidRDefault="002E53A3">
      <w:r>
        <w:separator/>
      </w:r>
    </w:p>
  </w:endnote>
  <w:endnote w:type="continuationSeparator" w:id="0">
    <w:p w14:paraId="387AFBAE" w14:textId="77777777" w:rsidR="0014678A" w:rsidRDefault="002E5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2AD51" w14:textId="77777777" w:rsidR="0014678A" w:rsidRDefault="002E53A3">
      <w:r>
        <w:separator/>
      </w:r>
    </w:p>
  </w:footnote>
  <w:footnote w:type="continuationSeparator" w:id="0">
    <w:p w14:paraId="2957654B" w14:textId="77777777" w:rsidR="0014678A" w:rsidRDefault="002E5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oNotHyphenateCaps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03755"/>
    <w:rsid w:val="00144D57"/>
    <w:rsid w:val="0014678A"/>
    <w:rsid w:val="001D169D"/>
    <w:rsid w:val="002E53A3"/>
    <w:rsid w:val="00570364"/>
    <w:rsid w:val="00A106B7"/>
    <w:rsid w:val="00AD7CE4"/>
    <w:rsid w:val="00B0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08F584"/>
  <w15:docId w15:val="{4C41D3E3-2C3A-40DE-A342-E717863F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rPr>
      <w:rFonts w:ascii="Arial" w:eastAsia="ＭＳ ゴシック" w:hAnsi="Arial"/>
      <w:sz w:val="18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社協 006</cp:lastModifiedBy>
  <cp:revision>3</cp:revision>
  <cp:lastPrinted>2019-11-29T04:16:00Z</cp:lastPrinted>
  <dcterms:created xsi:type="dcterms:W3CDTF">2023-12-01T00:15:00Z</dcterms:created>
  <dcterms:modified xsi:type="dcterms:W3CDTF">2023-12-01T00:21:00Z</dcterms:modified>
</cp:coreProperties>
</file>