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05E6" w14:textId="77777777" w:rsidR="00AD5033" w:rsidRDefault="00AD5033">
      <w:pPr>
        <w:rPr>
          <w:sz w:val="24"/>
        </w:rPr>
      </w:pPr>
    </w:p>
    <w:p w14:paraId="37E034FA" w14:textId="77777777" w:rsidR="00AD5033" w:rsidRDefault="009F1B2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F5D2E4B" w14:textId="77777777" w:rsidR="00AD5033" w:rsidRDefault="00AD5033">
      <w:pPr>
        <w:jc w:val="right"/>
        <w:rPr>
          <w:sz w:val="24"/>
        </w:rPr>
      </w:pPr>
    </w:p>
    <w:p w14:paraId="24C5B410" w14:textId="77777777" w:rsidR="00AD5033" w:rsidRDefault="00AD5033">
      <w:pPr>
        <w:ind w:firstLineChars="2300" w:firstLine="5520"/>
        <w:rPr>
          <w:sz w:val="24"/>
        </w:rPr>
      </w:pPr>
    </w:p>
    <w:p w14:paraId="4F9981DC" w14:textId="77777777" w:rsidR="00AD5033" w:rsidRDefault="009F1B2F">
      <w:pPr>
        <w:ind w:firstLineChars="1900" w:firstLine="4560"/>
        <w:rPr>
          <w:sz w:val="24"/>
          <w:u w:val="single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4F17A9AA" w14:textId="77777777" w:rsidR="00AD5033" w:rsidRDefault="00AD5033">
      <w:pPr>
        <w:rPr>
          <w:sz w:val="24"/>
          <w:u w:val="single"/>
        </w:rPr>
      </w:pPr>
    </w:p>
    <w:p w14:paraId="59D4C94E" w14:textId="77777777" w:rsidR="00AD5033" w:rsidRDefault="00AD5033">
      <w:pPr>
        <w:rPr>
          <w:sz w:val="24"/>
          <w:u w:val="single"/>
        </w:rPr>
      </w:pPr>
    </w:p>
    <w:p w14:paraId="533B9A6A" w14:textId="232DF269" w:rsidR="00AD5033" w:rsidRDefault="009F1B2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令和　</w:t>
      </w:r>
      <w:r w:rsidR="00B97AEF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</w:rPr>
        <w:t xml:space="preserve">　年度　決算書（見込み）</w:t>
      </w:r>
    </w:p>
    <w:p w14:paraId="309FAF9F" w14:textId="77777777" w:rsidR="00AD5033" w:rsidRDefault="009F1B2F">
      <w:pPr>
        <w:rPr>
          <w:sz w:val="24"/>
        </w:rPr>
      </w:pPr>
      <w:r>
        <w:rPr>
          <w:rFonts w:hint="eastAsia"/>
          <w:sz w:val="24"/>
        </w:rPr>
        <w:t>＜収入の部＞</w:t>
      </w:r>
    </w:p>
    <w:tbl>
      <w:tblPr>
        <w:tblW w:w="87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425"/>
        <w:gridCol w:w="2901"/>
      </w:tblGrid>
      <w:tr w:rsidR="00AD5033" w14:paraId="522B815F" w14:textId="77777777">
        <w:trPr>
          <w:trHeight w:val="633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79213BCD" w14:textId="77777777" w:rsidR="00AD5033" w:rsidRDefault="009F1B2F">
            <w:pPr>
              <w:spacing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3425" w:type="dxa"/>
            <w:tcBorders>
              <w:bottom w:val="double" w:sz="4" w:space="0" w:color="auto"/>
            </w:tcBorders>
          </w:tcPr>
          <w:p w14:paraId="0B002DE6" w14:textId="77777777" w:rsidR="00AD5033" w:rsidRDefault="009F1B2F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20ED7EF0" w14:textId="77777777" w:rsidR="00AD5033" w:rsidRDefault="009F1B2F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AD5033" w14:paraId="507B4AC6" w14:textId="77777777">
        <w:trPr>
          <w:trHeight w:val="539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6A0EFE96" w14:textId="77777777" w:rsidR="00AD5033" w:rsidRDefault="009F1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費</w:t>
            </w:r>
          </w:p>
        </w:tc>
        <w:tc>
          <w:tcPr>
            <w:tcW w:w="3425" w:type="dxa"/>
            <w:tcBorders>
              <w:top w:val="double" w:sz="4" w:space="0" w:color="auto"/>
            </w:tcBorders>
          </w:tcPr>
          <w:p w14:paraId="5C49C1F8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14A31C24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3C723C41" w14:textId="77777777">
        <w:trPr>
          <w:trHeight w:val="574"/>
        </w:trPr>
        <w:tc>
          <w:tcPr>
            <w:tcW w:w="2376" w:type="dxa"/>
            <w:vAlign w:val="center"/>
          </w:tcPr>
          <w:p w14:paraId="24F06287" w14:textId="77777777" w:rsidR="00AD5033" w:rsidRDefault="009F1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</w:p>
        </w:tc>
        <w:tc>
          <w:tcPr>
            <w:tcW w:w="3425" w:type="dxa"/>
          </w:tcPr>
          <w:p w14:paraId="35008B4B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70EC8333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017DD35C" w14:textId="77777777">
        <w:trPr>
          <w:trHeight w:val="555"/>
        </w:trPr>
        <w:tc>
          <w:tcPr>
            <w:tcW w:w="2376" w:type="dxa"/>
            <w:vAlign w:val="center"/>
          </w:tcPr>
          <w:p w14:paraId="057E65DB" w14:textId="77777777" w:rsidR="00AD5033" w:rsidRDefault="009F1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寄付金</w:t>
            </w:r>
          </w:p>
        </w:tc>
        <w:tc>
          <w:tcPr>
            <w:tcW w:w="3425" w:type="dxa"/>
          </w:tcPr>
          <w:p w14:paraId="5D1626AC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35D68374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7FAC8BAC" w14:textId="77777777">
        <w:trPr>
          <w:trHeight w:val="562"/>
        </w:trPr>
        <w:tc>
          <w:tcPr>
            <w:tcW w:w="2376" w:type="dxa"/>
            <w:vAlign w:val="center"/>
          </w:tcPr>
          <w:p w14:paraId="53221835" w14:textId="77777777" w:rsidR="00AD5033" w:rsidRDefault="009F1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雑収入</w:t>
            </w:r>
          </w:p>
        </w:tc>
        <w:tc>
          <w:tcPr>
            <w:tcW w:w="3425" w:type="dxa"/>
          </w:tcPr>
          <w:p w14:paraId="5E079467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63D50EFA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0561B5F5" w14:textId="77777777">
        <w:trPr>
          <w:trHeight w:val="554"/>
        </w:trPr>
        <w:tc>
          <w:tcPr>
            <w:tcW w:w="2376" w:type="dxa"/>
            <w:vAlign w:val="center"/>
          </w:tcPr>
          <w:p w14:paraId="1977332F" w14:textId="77777777" w:rsidR="00AD5033" w:rsidRDefault="009F1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繰越金</w:t>
            </w:r>
          </w:p>
        </w:tc>
        <w:tc>
          <w:tcPr>
            <w:tcW w:w="3425" w:type="dxa"/>
          </w:tcPr>
          <w:p w14:paraId="0CF3428E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6B4D0911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5E66AD0A" w14:textId="77777777">
        <w:trPr>
          <w:trHeight w:val="548"/>
        </w:trPr>
        <w:tc>
          <w:tcPr>
            <w:tcW w:w="2376" w:type="dxa"/>
            <w:vAlign w:val="center"/>
          </w:tcPr>
          <w:p w14:paraId="108E3752" w14:textId="77777777" w:rsidR="00AD5033" w:rsidRDefault="00AD5033">
            <w:pPr>
              <w:jc w:val="center"/>
              <w:rPr>
                <w:sz w:val="24"/>
              </w:rPr>
            </w:pPr>
          </w:p>
        </w:tc>
        <w:tc>
          <w:tcPr>
            <w:tcW w:w="3425" w:type="dxa"/>
          </w:tcPr>
          <w:p w14:paraId="3AED0AEC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32C8DA2D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59316D58" w14:textId="77777777">
        <w:trPr>
          <w:trHeight w:val="556"/>
        </w:trPr>
        <w:tc>
          <w:tcPr>
            <w:tcW w:w="2376" w:type="dxa"/>
          </w:tcPr>
          <w:p w14:paraId="2409376B" w14:textId="77777777" w:rsidR="00AD5033" w:rsidRDefault="009F1B2F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3425" w:type="dxa"/>
          </w:tcPr>
          <w:p w14:paraId="109FD519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5EBECFA9" w14:textId="77777777" w:rsidR="00AD5033" w:rsidRDefault="00AD5033">
            <w:pPr>
              <w:rPr>
                <w:sz w:val="24"/>
              </w:rPr>
            </w:pPr>
          </w:p>
        </w:tc>
      </w:tr>
    </w:tbl>
    <w:p w14:paraId="583CB8D6" w14:textId="77777777" w:rsidR="00AD5033" w:rsidRDefault="00AD5033">
      <w:pPr>
        <w:rPr>
          <w:sz w:val="24"/>
        </w:rPr>
      </w:pPr>
    </w:p>
    <w:p w14:paraId="2C8BCADA" w14:textId="77777777" w:rsidR="00AD5033" w:rsidRDefault="00AD5033">
      <w:pPr>
        <w:rPr>
          <w:sz w:val="24"/>
        </w:rPr>
      </w:pPr>
    </w:p>
    <w:p w14:paraId="09F1D042" w14:textId="77777777" w:rsidR="00AD5033" w:rsidRDefault="009F1B2F">
      <w:pPr>
        <w:rPr>
          <w:sz w:val="24"/>
        </w:rPr>
      </w:pPr>
      <w:r>
        <w:rPr>
          <w:rFonts w:hint="eastAsia"/>
          <w:sz w:val="24"/>
        </w:rPr>
        <w:t>＜支出の部＞</w:t>
      </w:r>
    </w:p>
    <w:tbl>
      <w:tblPr>
        <w:tblW w:w="87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425"/>
        <w:gridCol w:w="2901"/>
      </w:tblGrid>
      <w:tr w:rsidR="00AD5033" w14:paraId="7166CBDE" w14:textId="77777777">
        <w:trPr>
          <w:trHeight w:val="588"/>
        </w:trPr>
        <w:tc>
          <w:tcPr>
            <w:tcW w:w="2376" w:type="dxa"/>
            <w:tcBorders>
              <w:bottom w:val="double" w:sz="4" w:space="0" w:color="auto"/>
            </w:tcBorders>
          </w:tcPr>
          <w:p w14:paraId="1CCF3D42" w14:textId="77777777" w:rsidR="00AD5033" w:rsidRDefault="009F1B2F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3425" w:type="dxa"/>
            <w:tcBorders>
              <w:bottom w:val="double" w:sz="4" w:space="0" w:color="auto"/>
            </w:tcBorders>
          </w:tcPr>
          <w:p w14:paraId="556DD92D" w14:textId="77777777" w:rsidR="00AD5033" w:rsidRDefault="009F1B2F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72318922" w14:textId="77777777" w:rsidR="00AD5033" w:rsidRDefault="009F1B2F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AD5033" w14:paraId="367F80A4" w14:textId="77777777">
        <w:trPr>
          <w:trHeight w:val="554"/>
        </w:trPr>
        <w:tc>
          <w:tcPr>
            <w:tcW w:w="2376" w:type="dxa"/>
            <w:tcBorders>
              <w:top w:val="double" w:sz="4" w:space="0" w:color="auto"/>
            </w:tcBorders>
          </w:tcPr>
          <w:p w14:paraId="0FA800DB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3425" w:type="dxa"/>
            <w:tcBorders>
              <w:top w:val="double" w:sz="4" w:space="0" w:color="auto"/>
            </w:tcBorders>
          </w:tcPr>
          <w:p w14:paraId="3B35991E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123FD949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138A7FAC" w14:textId="77777777">
        <w:trPr>
          <w:trHeight w:val="557"/>
        </w:trPr>
        <w:tc>
          <w:tcPr>
            <w:tcW w:w="2376" w:type="dxa"/>
          </w:tcPr>
          <w:p w14:paraId="5476D31E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3425" w:type="dxa"/>
          </w:tcPr>
          <w:p w14:paraId="6D8E00EF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7BC6C542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7985931D" w14:textId="77777777">
        <w:trPr>
          <w:trHeight w:val="557"/>
        </w:trPr>
        <w:tc>
          <w:tcPr>
            <w:tcW w:w="2376" w:type="dxa"/>
          </w:tcPr>
          <w:p w14:paraId="4350A55A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3425" w:type="dxa"/>
          </w:tcPr>
          <w:p w14:paraId="07E44C8F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5C59BBC6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661F08DD" w14:textId="77777777">
        <w:trPr>
          <w:trHeight w:val="545"/>
        </w:trPr>
        <w:tc>
          <w:tcPr>
            <w:tcW w:w="2376" w:type="dxa"/>
          </w:tcPr>
          <w:p w14:paraId="1469A6DD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3425" w:type="dxa"/>
          </w:tcPr>
          <w:p w14:paraId="34333258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2B1F2D71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6F08B897" w14:textId="77777777">
        <w:trPr>
          <w:trHeight w:val="566"/>
        </w:trPr>
        <w:tc>
          <w:tcPr>
            <w:tcW w:w="2376" w:type="dxa"/>
          </w:tcPr>
          <w:p w14:paraId="4FA3E4B2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3425" w:type="dxa"/>
          </w:tcPr>
          <w:p w14:paraId="5D895568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789E6153" w14:textId="77777777" w:rsidR="00AD5033" w:rsidRDefault="00AD5033">
            <w:pPr>
              <w:rPr>
                <w:sz w:val="24"/>
              </w:rPr>
            </w:pPr>
          </w:p>
        </w:tc>
      </w:tr>
      <w:tr w:rsidR="00AD5033" w14:paraId="78DA5E6E" w14:textId="77777777">
        <w:trPr>
          <w:trHeight w:val="560"/>
        </w:trPr>
        <w:tc>
          <w:tcPr>
            <w:tcW w:w="2376" w:type="dxa"/>
          </w:tcPr>
          <w:p w14:paraId="3C9E7A68" w14:textId="77777777" w:rsidR="00AD5033" w:rsidRDefault="009F1B2F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3425" w:type="dxa"/>
          </w:tcPr>
          <w:p w14:paraId="26CAC3DF" w14:textId="77777777" w:rsidR="00AD5033" w:rsidRDefault="00AD5033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4BC8FE8E" w14:textId="77777777" w:rsidR="00AD5033" w:rsidRDefault="00AD5033">
            <w:pPr>
              <w:rPr>
                <w:sz w:val="24"/>
              </w:rPr>
            </w:pPr>
          </w:p>
        </w:tc>
      </w:tr>
    </w:tbl>
    <w:p w14:paraId="6C65A1C9" w14:textId="77777777" w:rsidR="00AD5033" w:rsidRDefault="00AD5033">
      <w:pPr>
        <w:rPr>
          <w:sz w:val="24"/>
        </w:rPr>
      </w:pPr>
    </w:p>
    <w:p w14:paraId="11FC97BB" w14:textId="77777777" w:rsidR="00AD5033" w:rsidRDefault="00AD5033">
      <w:pPr>
        <w:jc w:val="center"/>
        <w:rPr>
          <w:b/>
          <w:sz w:val="28"/>
          <w:u w:val="single"/>
        </w:rPr>
      </w:pPr>
    </w:p>
    <w:sectPr w:rsidR="00AD5033">
      <w:pgSz w:w="11906" w:h="16838"/>
      <w:pgMar w:top="1418" w:right="1701" w:bottom="1134" w:left="1701" w:header="851" w:footer="992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9AC2" w14:textId="77777777" w:rsidR="007414A5" w:rsidRDefault="009F1B2F">
      <w:r>
        <w:separator/>
      </w:r>
    </w:p>
  </w:endnote>
  <w:endnote w:type="continuationSeparator" w:id="0">
    <w:p w14:paraId="68C6CDD9" w14:textId="77777777" w:rsidR="007414A5" w:rsidRDefault="009F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9037" w14:textId="77777777" w:rsidR="007414A5" w:rsidRDefault="009F1B2F">
      <w:r>
        <w:separator/>
      </w:r>
    </w:p>
  </w:footnote>
  <w:footnote w:type="continuationSeparator" w:id="0">
    <w:p w14:paraId="21876E71" w14:textId="77777777" w:rsidR="007414A5" w:rsidRDefault="009F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5033"/>
    <w:rsid w:val="001872D4"/>
    <w:rsid w:val="00200D9F"/>
    <w:rsid w:val="00565211"/>
    <w:rsid w:val="005806C5"/>
    <w:rsid w:val="005B79BA"/>
    <w:rsid w:val="006B47DD"/>
    <w:rsid w:val="007414A5"/>
    <w:rsid w:val="009F1B2F"/>
    <w:rsid w:val="009F7B55"/>
    <w:rsid w:val="00AD5033"/>
    <w:rsid w:val="00B276B1"/>
    <w:rsid w:val="00B97AEF"/>
    <w:rsid w:val="00DD0299"/>
    <w:rsid w:val="00E216F5"/>
    <w:rsid w:val="00EA4A7B"/>
    <w:rsid w:val="00F6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95C8F"/>
  <w15:docId w15:val="{D6FFD79B-3484-41BE-94AA-887100CA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2020-08-21T04:41:00Z</cp:lastPrinted>
  <dcterms:created xsi:type="dcterms:W3CDTF">2025-09-21T23:35:00Z</dcterms:created>
  <dcterms:modified xsi:type="dcterms:W3CDTF">2025-09-24T05:26:00Z</dcterms:modified>
</cp:coreProperties>
</file>